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593"/>
        <w:gridCol w:w="1325"/>
        <w:gridCol w:w="2904"/>
        <w:gridCol w:w="2880"/>
        <w:gridCol w:w="2988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70610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C65B12">
              <w:t>1</w:t>
            </w:r>
            <w:r w:rsidR="0034495E">
              <w:t>1-</w:t>
            </w:r>
            <w:r w:rsidR="00706106">
              <w:t>30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Default="004A7033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Vocabulary: </w:t>
            </w:r>
            <w:r w:rsidR="007F7B91">
              <w:rPr>
                <w:b/>
                <w:sz w:val="24"/>
                <w:szCs w:val="24"/>
              </w:rPr>
              <w:t>integers, equations,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206C">
              <w:rPr>
                <w:b/>
                <w:sz w:val="24"/>
                <w:szCs w:val="24"/>
              </w:rPr>
              <w:t>angles, supplementary, complementary, obtuse, right, acute, adjacent, vertical</w:t>
            </w:r>
            <w:r w:rsidR="007F7B91">
              <w:rPr>
                <w:b/>
                <w:sz w:val="24"/>
                <w:szCs w:val="24"/>
              </w:rPr>
              <w:t xml:space="preserve">, cross sections, prisms, pyramids, cones, cylinders, spheres, area, volume, surface area, circumference </w:t>
            </w:r>
          </w:p>
          <w:p w:rsidR="00D5206C" w:rsidRPr="00F942EB" w:rsidRDefault="00D5206C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609E6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609E6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91FA2" w:rsidRPr="004A7033" w:rsidRDefault="00F91FA2" w:rsidP="00285709">
            <w:pPr>
              <w:spacing w:after="0" w:line="240" w:lineRule="auto"/>
            </w:pPr>
            <w:r>
              <w:t>MGSE7. EE1-4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D5206C" w:rsidRPr="004A7033" w:rsidRDefault="004A7033" w:rsidP="00D5206C">
            <w:pPr>
              <w:spacing w:after="0" w:line="240" w:lineRule="auto"/>
            </w:pPr>
            <w:r w:rsidRPr="004A7033">
              <w:t xml:space="preserve"> </w:t>
            </w:r>
            <w:r w:rsidR="00D5206C">
              <w:t>MGSE7. EE1-4</w:t>
            </w:r>
          </w:p>
          <w:p w:rsidR="00F91FA2" w:rsidRPr="004A7033" w:rsidRDefault="00F91FA2" w:rsidP="00F91FA2">
            <w:pPr>
              <w:spacing w:after="0" w:line="240" w:lineRule="auto"/>
            </w:pP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39321F" w:rsidRPr="006512A7" w:rsidRDefault="0039321F" w:rsidP="004A7033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AB6231" w:rsidRPr="006512A7" w:rsidRDefault="00AB6231" w:rsidP="004A7033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1A0136" w:rsidRPr="006512A7" w:rsidRDefault="001A0136" w:rsidP="004A7033">
            <w:pPr>
              <w:spacing w:after="0" w:line="240" w:lineRule="auto"/>
            </w:pPr>
          </w:p>
        </w:tc>
      </w:tr>
      <w:tr w:rsidR="00D609E6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Default="00A708CA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7B91">
              <w:rPr>
                <w:sz w:val="20"/>
                <w:szCs w:val="20"/>
              </w:rPr>
              <w:t>How do we solve one-step, two-step, and multi-step equations with decimals and fractions?</w:t>
            </w:r>
          </w:p>
          <w:p w:rsidR="007F7B91" w:rsidRPr="00C51662" w:rsidRDefault="007F7B91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Hoe so we solve to find area, volume, and surface area?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7F7B91" w:rsidRDefault="007F7B91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one-step, two-step, and multi-step equations with decimals and fractions?</w:t>
            </w:r>
          </w:p>
          <w:p w:rsidR="00A708CA" w:rsidRPr="00C51662" w:rsidRDefault="007F7B91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Hoe so we solve to find area, volume, and surface area?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7F7B91" w:rsidRDefault="007F7B91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one-step, two-step, and multi-step equations with decimals and fractions?</w:t>
            </w:r>
          </w:p>
          <w:p w:rsidR="0088412C" w:rsidRPr="00C51662" w:rsidRDefault="007F7B91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Hoe so we solve to find area, volume, and surface area?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7F7B91" w:rsidRDefault="007F7B91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one-step, two-step, and multi-step equations with decimals and fractions?</w:t>
            </w:r>
          </w:p>
          <w:p w:rsidR="0088412C" w:rsidRPr="00C51662" w:rsidRDefault="007F7B91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Hoe so we solve to find area, volume, and surface area?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7F7B91" w:rsidRDefault="007F7B91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one-step, two-step, and multi-step equations with decimals and fractions?</w:t>
            </w:r>
          </w:p>
          <w:p w:rsidR="0088412C" w:rsidRPr="00C51662" w:rsidRDefault="007F7B91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problems using angle measurements?  How do we find figures of cross-sections?  Hoe so we solve to find area, volume, and surface area?</w:t>
            </w:r>
          </w:p>
        </w:tc>
      </w:tr>
      <w:tr w:rsidR="00D609E6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565B38" w:rsidRDefault="00ED6739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7F7B91">
              <w:t>properties</w:t>
            </w:r>
          </w:p>
          <w:p w:rsidR="00ED6739" w:rsidRDefault="009759CB" w:rsidP="008C0E7A">
            <w:pPr>
              <w:spacing w:after="0" w:line="240" w:lineRule="auto"/>
              <w:ind w:left="360"/>
            </w:pPr>
            <w:r>
              <w:t xml:space="preserve"> </w:t>
            </w:r>
            <w:r w:rsidR="00D609E6"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FB7C39" w:rsidRDefault="00FB7C39" w:rsidP="0088412C">
            <w:pPr>
              <w:spacing w:after="0" w:line="240" w:lineRule="auto"/>
              <w:rPr>
                <w:b/>
              </w:rPr>
            </w:pPr>
            <w:r w:rsidRPr="00FB7C39">
              <w:rPr>
                <w:b/>
              </w:rPr>
              <w:t>2</w:t>
            </w:r>
            <w:r w:rsidRPr="00FB7C39">
              <w:rPr>
                <w:b/>
                <w:vertAlign w:val="superscript"/>
              </w:rPr>
              <w:t>nd</w:t>
            </w:r>
            <w:r w:rsidRPr="00FB7C39">
              <w:rPr>
                <w:b/>
              </w:rPr>
              <w:t xml:space="preserve"> Block</w:t>
            </w:r>
            <w:r>
              <w:rPr>
                <w:b/>
              </w:rPr>
              <w:t>:</w:t>
            </w:r>
          </w:p>
          <w:p w:rsidR="007F7B91" w:rsidRDefault="007F7B91" w:rsidP="00BF4F90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7F7B91">
              <w:t>Review supplementary, complementary, vertical, and adjacent angles</w:t>
            </w:r>
          </w:p>
          <w:p w:rsidR="007F7B91" w:rsidRDefault="007F7B91" w:rsidP="00BF4F90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Notes over area, volume, and surface area of triangles</w:t>
            </w:r>
            <w:r w:rsidR="00BF4F90">
              <w:t>, quadrilaterals, polygons, cubes, and right prisms</w:t>
            </w:r>
          </w:p>
          <w:p w:rsidR="00BF4F90" w:rsidRPr="007F7B91" w:rsidRDefault="00BF4F90" w:rsidP="00BF4F90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Practice worksheet</w:t>
            </w: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34495E" w:rsidRDefault="00B740F3" w:rsidP="00565B38">
            <w:pPr>
              <w:spacing w:after="0" w:line="240" w:lineRule="auto"/>
              <w:ind w:left="360"/>
              <w:rPr>
                <w:b/>
              </w:rPr>
            </w:pPr>
            <w:r w:rsidRPr="008C0E7A">
              <w:rPr>
                <w:b/>
              </w:rPr>
              <w:t>3</w:t>
            </w:r>
            <w:r w:rsidRPr="008C0E7A">
              <w:rPr>
                <w:b/>
                <w:vertAlign w:val="superscript"/>
              </w:rPr>
              <w:t>rd</w:t>
            </w:r>
            <w:r w:rsidRPr="008C0E7A">
              <w:rPr>
                <w:b/>
              </w:rPr>
              <w:t xml:space="preserve"> Block:</w:t>
            </w:r>
          </w:p>
          <w:p w:rsidR="00BF4F90" w:rsidRPr="00BF4F90" w:rsidRDefault="00BF4F90" w:rsidP="00B173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lastRenderedPageBreak/>
              <w:t>Pretest over solving equations with decimals and fractions</w:t>
            </w:r>
          </w:p>
          <w:p w:rsidR="0034495E" w:rsidRPr="00BF4F90" w:rsidRDefault="00BF4F90" w:rsidP="00BF4F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t>Those scoring above 80% will work on angle unit with Mrs. Jent while those scoring below 80% will complete worksheet with teacher assistance over equations with decimals and fract</w:t>
            </w:r>
            <w:r w:rsidR="00705A8B">
              <w:t>i</w:t>
            </w:r>
            <w:r>
              <w:t>ons</w:t>
            </w:r>
          </w:p>
          <w:p w:rsidR="007F7B91" w:rsidRDefault="007F7B91" w:rsidP="0034495E">
            <w:pPr>
              <w:spacing w:after="0" w:line="240" w:lineRule="auto"/>
              <w:rPr>
                <w:b/>
              </w:rPr>
            </w:pPr>
          </w:p>
          <w:p w:rsidR="007F7B91" w:rsidRDefault="007F7B91" w:rsidP="0034495E">
            <w:pPr>
              <w:spacing w:after="0" w:line="240" w:lineRule="auto"/>
              <w:rPr>
                <w:b/>
              </w:rPr>
            </w:pPr>
          </w:p>
          <w:p w:rsidR="007F7B91" w:rsidRDefault="007F7B91" w:rsidP="0034495E">
            <w:pPr>
              <w:spacing w:after="0" w:line="240" w:lineRule="auto"/>
              <w:rPr>
                <w:b/>
              </w:rPr>
            </w:pPr>
          </w:p>
          <w:p w:rsidR="007F7B91" w:rsidRDefault="007F7B91" w:rsidP="0034495E">
            <w:pPr>
              <w:spacing w:after="0" w:line="240" w:lineRule="auto"/>
              <w:rPr>
                <w:b/>
              </w:rPr>
            </w:pPr>
          </w:p>
          <w:p w:rsidR="007F7B91" w:rsidRDefault="007F7B91" w:rsidP="0034495E">
            <w:pPr>
              <w:spacing w:after="0" w:line="240" w:lineRule="auto"/>
              <w:rPr>
                <w:b/>
              </w:rPr>
            </w:pPr>
          </w:p>
          <w:p w:rsidR="007F7B91" w:rsidRDefault="007F7B91" w:rsidP="0034495E">
            <w:pPr>
              <w:spacing w:after="0" w:line="240" w:lineRule="auto"/>
              <w:rPr>
                <w:b/>
              </w:rPr>
            </w:pPr>
          </w:p>
          <w:p w:rsidR="007F7B91" w:rsidRDefault="007F7B91" w:rsidP="0034495E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85709" w:rsidRDefault="00B25592" w:rsidP="003A1237">
            <w:pPr>
              <w:spacing w:after="0" w:line="240" w:lineRule="auto"/>
            </w:pPr>
            <w:r>
              <w:t>Pretest</w:t>
            </w:r>
          </w:p>
          <w:p w:rsidR="00B25592" w:rsidRPr="006F375C" w:rsidRDefault="00B25592" w:rsidP="003A1237">
            <w:pPr>
              <w:spacing w:after="0" w:line="240" w:lineRule="auto"/>
            </w:pPr>
            <w:r>
              <w:t>worksheets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565B38" w:rsidRDefault="003A1237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7F7B91">
              <w:t>properties</w:t>
            </w:r>
          </w:p>
          <w:p w:rsidR="003A1237" w:rsidRDefault="003A1237" w:rsidP="003A1237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  <w:r w:rsidR="00FB7C39">
              <w:rPr>
                <w:b/>
              </w:rPr>
              <w:t>:</w:t>
            </w:r>
          </w:p>
          <w:p w:rsidR="003A1237" w:rsidRDefault="00BF4F90" w:rsidP="00BF4F9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Check worksheet</w:t>
            </w:r>
          </w:p>
          <w:p w:rsidR="00BF4F90" w:rsidRDefault="00BF4F90" w:rsidP="00BF4F9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Notes over area and circumference of a circle</w:t>
            </w:r>
          </w:p>
          <w:p w:rsidR="00BF4F90" w:rsidRDefault="00BF4F90" w:rsidP="00BF4F90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Complete problems for a daily grade</w:t>
            </w:r>
          </w:p>
          <w:p w:rsidR="007F7B91" w:rsidRDefault="007F7B91" w:rsidP="00A67395">
            <w:pPr>
              <w:spacing w:after="0" w:line="240" w:lineRule="auto"/>
            </w:pPr>
          </w:p>
          <w:p w:rsidR="007F7B91" w:rsidRDefault="007F7B91" w:rsidP="00A67395">
            <w:pPr>
              <w:spacing w:after="0" w:line="240" w:lineRule="auto"/>
            </w:pPr>
          </w:p>
          <w:p w:rsidR="007F7B91" w:rsidRDefault="007F7B91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7F7B91" w:rsidRDefault="007F7B91" w:rsidP="00A67395">
            <w:pPr>
              <w:spacing w:after="0" w:line="240" w:lineRule="auto"/>
            </w:pPr>
          </w:p>
          <w:p w:rsidR="00BF4F90" w:rsidRPr="00BF4F90" w:rsidRDefault="003A1237" w:rsidP="00BF4F90">
            <w:pPr>
              <w:spacing w:after="0" w:line="240" w:lineRule="auto"/>
              <w:ind w:left="360"/>
              <w:rPr>
                <w:b/>
              </w:rPr>
            </w:pPr>
            <w:r w:rsidRPr="008C0E7A">
              <w:rPr>
                <w:b/>
              </w:rPr>
              <w:t>3</w:t>
            </w:r>
            <w:r w:rsidRPr="008C0E7A">
              <w:rPr>
                <w:b/>
                <w:vertAlign w:val="superscript"/>
              </w:rPr>
              <w:t>rd</w:t>
            </w:r>
            <w:r w:rsidRPr="008C0E7A">
              <w:rPr>
                <w:b/>
              </w:rPr>
              <w:t xml:space="preserve"> Block:</w:t>
            </w:r>
          </w:p>
          <w:p w:rsidR="00BF4F90" w:rsidRDefault="00BF4F90" w:rsidP="00BF4F90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lastRenderedPageBreak/>
              <w:t>Check worksheet  and address problem areas</w:t>
            </w:r>
          </w:p>
          <w:p w:rsidR="00BF4F90" w:rsidRDefault="00BF4F90" w:rsidP="00BF4F90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Complete worksheet for a daily grade</w:t>
            </w:r>
          </w:p>
          <w:p w:rsidR="00B25592" w:rsidRDefault="00B25592" w:rsidP="00B25592">
            <w:pPr>
              <w:spacing w:after="0" w:line="240" w:lineRule="auto"/>
            </w:pPr>
            <w:r>
              <w:t>Or</w:t>
            </w:r>
          </w:p>
          <w:p w:rsidR="00B25592" w:rsidRDefault="00B25592" w:rsidP="00B2559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 xml:space="preserve">Continue working on angle unit with Mrs. Jent </w:t>
            </w:r>
          </w:p>
          <w:p w:rsidR="004A5723" w:rsidRDefault="004A5723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B25592" w:rsidRDefault="00B25592" w:rsidP="0088412C">
            <w:pPr>
              <w:spacing w:after="0" w:line="240" w:lineRule="auto"/>
              <w:rPr>
                <w:b/>
              </w:rPr>
            </w:pPr>
          </w:p>
          <w:p w:rsidR="00B25592" w:rsidRDefault="00B25592" w:rsidP="0088412C">
            <w:pPr>
              <w:spacing w:after="0" w:line="240" w:lineRule="auto"/>
              <w:rPr>
                <w:b/>
              </w:rPr>
            </w:pPr>
          </w:p>
          <w:p w:rsidR="00B25592" w:rsidRDefault="00B25592" w:rsidP="0088412C">
            <w:pPr>
              <w:spacing w:after="0" w:line="240" w:lineRule="auto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E20812" w:rsidRDefault="00B25592" w:rsidP="005341C8">
            <w:pPr>
              <w:spacing w:after="0" w:line="240" w:lineRule="auto"/>
            </w:pPr>
            <w:r>
              <w:t>Worksheets</w:t>
            </w:r>
          </w:p>
          <w:p w:rsidR="00B25592" w:rsidRPr="006F375C" w:rsidRDefault="00B25592" w:rsidP="00B25592">
            <w:pPr>
              <w:spacing w:after="0" w:line="240" w:lineRule="auto"/>
            </w:pPr>
            <w:r>
              <w:t>Mrs. Jent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565B38" w:rsidRDefault="009759CB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7F7B91">
              <w:t>properties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E7A9E" w:rsidRDefault="00751BAC" w:rsidP="000E7A9E">
            <w:pPr>
              <w:spacing w:after="0" w:line="240" w:lineRule="auto"/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0E7A9E" w:rsidRDefault="00BF4F90" w:rsidP="00BF4F90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Quiz</w:t>
            </w:r>
          </w:p>
          <w:p w:rsidR="00BF4F90" w:rsidRDefault="00BF4F90" w:rsidP="00BF4F90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Introduction of cross-sections</w:t>
            </w:r>
          </w:p>
          <w:p w:rsidR="00BF4F90" w:rsidRDefault="00BF4F90" w:rsidP="00BF4F90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Practice worksheet</w:t>
            </w:r>
          </w:p>
          <w:p w:rsidR="007F7B91" w:rsidRDefault="007F7B91" w:rsidP="000E7A9E">
            <w:pPr>
              <w:spacing w:after="0" w:line="240" w:lineRule="auto"/>
            </w:pPr>
          </w:p>
          <w:p w:rsidR="007F7B91" w:rsidRDefault="007F7B91" w:rsidP="000E7A9E">
            <w:pPr>
              <w:spacing w:after="0" w:line="240" w:lineRule="auto"/>
            </w:pPr>
          </w:p>
          <w:p w:rsidR="007F7B91" w:rsidRDefault="007F7B91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5341C8" w:rsidRDefault="00B740F3" w:rsidP="0088412C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B25592" w:rsidRDefault="00B25592" w:rsidP="00B2559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lastRenderedPageBreak/>
              <w:t>Check worksheet for daily grade</w:t>
            </w:r>
          </w:p>
          <w:p w:rsidR="00B25592" w:rsidRDefault="00B25592" w:rsidP="005443D6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 xml:space="preserve">Divide into small groups based on grade from worksheet:  Versa Tiles for enrichment and  teacher remediation for those scoring below 70% </w:t>
            </w:r>
          </w:p>
          <w:p w:rsidR="00B25592" w:rsidRDefault="00B25592" w:rsidP="00B25592">
            <w:pPr>
              <w:spacing w:after="0" w:line="240" w:lineRule="auto"/>
            </w:pPr>
            <w:r>
              <w:t>Or</w:t>
            </w:r>
          </w:p>
          <w:p w:rsidR="00B25592" w:rsidRDefault="00B25592" w:rsidP="00B2559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Continue working with Mrs. Jent on angle unit</w:t>
            </w:r>
          </w:p>
          <w:p w:rsidR="00B25592" w:rsidRDefault="00B25592" w:rsidP="00B25592">
            <w:pPr>
              <w:spacing w:after="0" w:line="240" w:lineRule="auto"/>
            </w:pPr>
          </w:p>
          <w:p w:rsidR="00B25592" w:rsidRDefault="00B25592" w:rsidP="00B25592">
            <w:pPr>
              <w:spacing w:after="0" w:line="240" w:lineRule="auto"/>
            </w:pPr>
            <w:r>
              <w:t>Everybody</w:t>
            </w:r>
          </w:p>
          <w:p w:rsidR="00B25592" w:rsidRDefault="00B25592" w:rsidP="00B2559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>
              <w:t>Quiz over equations with decimals and fractions</w:t>
            </w:r>
          </w:p>
          <w:p w:rsidR="00363DC0" w:rsidRDefault="00363DC0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860C02" w:rsidRDefault="00B25592" w:rsidP="003A1237">
            <w:pPr>
              <w:spacing w:after="0" w:line="240" w:lineRule="auto"/>
            </w:pPr>
            <w:r>
              <w:t>Versa Tiles</w:t>
            </w:r>
          </w:p>
          <w:p w:rsidR="00B25592" w:rsidRDefault="00B25592" w:rsidP="003A1237">
            <w:pPr>
              <w:spacing w:after="0" w:line="240" w:lineRule="auto"/>
            </w:pPr>
            <w:r>
              <w:t>Mrs. Jent</w:t>
            </w:r>
          </w:p>
          <w:p w:rsidR="00B25592" w:rsidRDefault="00B25592" w:rsidP="003A1237">
            <w:pPr>
              <w:spacing w:after="0" w:line="240" w:lineRule="auto"/>
            </w:pPr>
            <w:r>
              <w:t>Quizzes</w:t>
            </w:r>
          </w:p>
          <w:p w:rsidR="00B25592" w:rsidRDefault="00B25592" w:rsidP="003A1237">
            <w:pPr>
              <w:spacing w:after="0" w:line="240" w:lineRule="auto"/>
            </w:pPr>
            <w:r>
              <w:t>worksheet</w:t>
            </w:r>
          </w:p>
          <w:p w:rsidR="004A5723" w:rsidRPr="00541182" w:rsidRDefault="004A5723" w:rsidP="003A1237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565B38" w:rsidRDefault="009759CB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7F7B91">
              <w:t>properties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215AB" w:rsidRDefault="002215AB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2215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8A0241">
              <w:rPr>
                <w:b/>
              </w:rPr>
              <w:t xml:space="preserve"> </w:t>
            </w:r>
            <w:r>
              <w:rPr>
                <w:b/>
              </w:rPr>
              <w:t>Block</w:t>
            </w:r>
          </w:p>
          <w:p w:rsidR="00BF4F90" w:rsidRDefault="00BF4F90" w:rsidP="00BF4F90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Quiz over cross sections</w:t>
            </w:r>
          </w:p>
          <w:p w:rsidR="00BF4F90" w:rsidRDefault="00BF4F90" w:rsidP="00BF4F90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Study guide for test</w:t>
            </w:r>
          </w:p>
          <w:p w:rsidR="00F56E6E" w:rsidRDefault="00BF4F90" w:rsidP="00BF4F90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Computer Lab-study island</w:t>
            </w:r>
          </w:p>
          <w:p w:rsidR="00F56E6E" w:rsidRDefault="00F56E6E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3A0AF5" w:rsidRDefault="003A0AF5" w:rsidP="003A0AF5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B25592" w:rsidRPr="00B27B4B" w:rsidRDefault="00B25592" w:rsidP="00B255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>
              <w:lastRenderedPageBreak/>
              <w:t>Computer Lab-Study Island</w:t>
            </w:r>
          </w:p>
          <w:p w:rsidR="00B25592" w:rsidRPr="00EC79CA" w:rsidRDefault="00B25592" w:rsidP="00B255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>
              <w:t>Test Friday</w:t>
            </w:r>
          </w:p>
          <w:p w:rsidR="00B25592" w:rsidRDefault="00B25592" w:rsidP="00B25592">
            <w:pPr>
              <w:spacing w:after="0" w:line="240" w:lineRule="auto"/>
              <w:rPr>
                <w:b/>
              </w:rPr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88412C" w:rsidRDefault="00860C02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</w:p>
          <w:p w:rsidR="00363DC0" w:rsidRDefault="00B25592" w:rsidP="00365783">
            <w:pPr>
              <w:spacing w:after="0" w:line="240" w:lineRule="auto"/>
            </w:pPr>
            <w:r>
              <w:t>Computer lab</w:t>
            </w:r>
          </w:p>
          <w:p w:rsidR="00B25592" w:rsidRDefault="00B25592" w:rsidP="00365783">
            <w:pPr>
              <w:spacing w:after="0" w:line="240" w:lineRule="auto"/>
            </w:pPr>
            <w:r>
              <w:t>Quiz</w:t>
            </w:r>
          </w:p>
          <w:p w:rsidR="00B25592" w:rsidRPr="00921D84" w:rsidRDefault="00B25592" w:rsidP="00365783">
            <w:pPr>
              <w:spacing w:after="0" w:line="240" w:lineRule="auto"/>
            </w:pPr>
            <w:r>
              <w:t>Study guide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565B38" w:rsidRDefault="009759CB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7F7B91">
              <w:t>properties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85709" w:rsidRPr="008A0241" w:rsidRDefault="008A0241" w:rsidP="0088412C">
            <w:pPr>
              <w:spacing w:after="0" w:line="240" w:lineRule="auto"/>
              <w:rPr>
                <w:b/>
              </w:rPr>
            </w:pPr>
            <w:r w:rsidRPr="008A0241">
              <w:rPr>
                <w:b/>
              </w:rPr>
              <w:t>2</w:t>
            </w:r>
            <w:r w:rsidRPr="008A0241">
              <w:rPr>
                <w:b/>
                <w:vertAlign w:val="superscript"/>
              </w:rPr>
              <w:t>nd</w:t>
            </w:r>
            <w:r w:rsidRPr="008A0241">
              <w:rPr>
                <w:b/>
              </w:rPr>
              <w:t xml:space="preserve">  </w:t>
            </w:r>
            <w:r w:rsidR="00E20812">
              <w:rPr>
                <w:b/>
              </w:rPr>
              <w:t xml:space="preserve"> </w:t>
            </w:r>
            <w:r w:rsidRPr="008A0241">
              <w:rPr>
                <w:b/>
              </w:rPr>
              <w:t>Block</w:t>
            </w:r>
          </w:p>
          <w:p w:rsidR="00E20812" w:rsidRDefault="00BF4F90" w:rsidP="00BF4F90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Test review</w:t>
            </w:r>
          </w:p>
          <w:p w:rsidR="00BF4F90" w:rsidRDefault="00BF4F90" w:rsidP="00BF4F90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Test</w:t>
            </w:r>
          </w:p>
          <w:p w:rsidR="007F7B91" w:rsidRDefault="007F7B91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B25592" w:rsidRDefault="00B25592" w:rsidP="00B2559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lastRenderedPageBreak/>
              <w:t>Complete Study Guide for test Monday</w:t>
            </w:r>
          </w:p>
          <w:p w:rsidR="00E20812" w:rsidRDefault="00E2081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  <w:r>
              <w:t>Or</w:t>
            </w:r>
          </w:p>
          <w:p w:rsidR="00B25592" w:rsidRDefault="00B25592" w:rsidP="00B2559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Continue working with Mrs. Jent on angle unit</w:t>
            </w: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</w:pPr>
          </w:p>
          <w:p w:rsidR="00565B38" w:rsidRDefault="00565B38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B25592" w:rsidRDefault="00B2559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Default="00B25592" w:rsidP="003A1237">
            <w:pPr>
              <w:spacing w:after="0" w:line="240" w:lineRule="auto"/>
            </w:pPr>
            <w:r>
              <w:t>Study guide</w:t>
            </w:r>
          </w:p>
          <w:p w:rsidR="00B25592" w:rsidRDefault="00B25592" w:rsidP="003A1237">
            <w:pPr>
              <w:spacing w:after="0" w:line="240" w:lineRule="auto"/>
            </w:pPr>
            <w:r>
              <w:t>Mrs. Jent</w:t>
            </w:r>
          </w:p>
          <w:p w:rsidR="00B25592" w:rsidRPr="00F7441A" w:rsidRDefault="00B25592" w:rsidP="003A1237">
            <w:pPr>
              <w:spacing w:after="0" w:line="240" w:lineRule="auto"/>
            </w:pPr>
            <w:r>
              <w:t>test</w:t>
            </w:r>
          </w:p>
        </w:tc>
      </w:tr>
      <w:tr w:rsidR="00D609E6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705A8B" w:rsidRDefault="00705A8B" w:rsidP="00705A8B">
            <w:pPr>
              <w:spacing w:after="0" w:line="240" w:lineRule="auto"/>
              <w:ind w:left="360"/>
              <w:rPr>
                <w:b/>
                <w:i/>
                <w:sz w:val="18"/>
              </w:rPr>
            </w:pPr>
            <w:r w:rsidRPr="00705A8B">
              <w:rPr>
                <w:sz w:val="18"/>
                <w:szCs w:val="18"/>
              </w:rPr>
              <w:t>Those scoring above 80% will work on angle unit with Mrs. Jent while those scoring below 80% will complete worksheet with teacher assistance over equations with decimals and fract</w:t>
            </w:r>
            <w:r>
              <w:rPr>
                <w:sz w:val="18"/>
                <w:szCs w:val="18"/>
              </w:rPr>
              <w:t>i</w:t>
            </w:r>
            <w:r w:rsidRPr="00705A8B">
              <w:rPr>
                <w:sz w:val="18"/>
                <w:szCs w:val="18"/>
              </w:rPr>
              <w:t>ons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705A8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705A8B">
              <w:rPr>
                <w:i/>
                <w:sz w:val="18"/>
              </w:rPr>
              <w:t>pretest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25592" w:rsidRDefault="00B25592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4A5723" w:rsidRDefault="00705A8B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705A8B">
              <w:rPr>
                <w:sz w:val="18"/>
                <w:szCs w:val="18"/>
              </w:rPr>
              <w:t xml:space="preserve">Those scoring above 80% will work on angle unit with Mrs. Jent while those scoring below 80% will </w:t>
            </w:r>
            <w:r>
              <w:rPr>
                <w:sz w:val="18"/>
                <w:szCs w:val="18"/>
              </w:rPr>
              <w:t>complete equations assignment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A20B96" w:rsidRPr="00D139D9" w:rsidRDefault="00B740F3" w:rsidP="00705A8B">
            <w:pPr>
              <w:spacing w:after="0" w:line="240" w:lineRule="auto"/>
            </w:pPr>
            <w:r>
              <w:rPr>
                <w:i/>
                <w:sz w:val="18"/>
              </w:rPr>
              <w:t xml:space="preserve"> </w:t>
            </w:r>
            <w:r w:rsidR="00705A8B">
              <w:rPr>
                <w:i/>
                <w:sz w:val="18"/>
              </w:rPr>
              <w:t>worksheet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705A8B" w:rsidP="00B740F3">
            <w:pPr>
              <w:spacing w:after="0" w:line="240" w:lineRule="auto"/>
              <w:rPr>
                <w:sz w:val="18"/>
              </w:rPr>
            </w:pPr>
            <w:r w:rsidRPr="00705A8B">
              <w:rPr>
                <w:sz w:val="18"/>
                <w:szCs w:val="18"/>
              </w:rPr>
              <w:t xml:space="preserve">Those scoring above 80% will work on angle unit with Mrs. Jent while those scoring below 80% will </w:t>
            </w:r>
            <w:r>
              <w:rPr>
                <w:sz w:val="18"/>
                <w:szCs w:val="18"/>
              </w:rPr>
              <w:t>complete equations assignment</w:t>
            </w:r>
          </w:p>
          <w:p w:rsidR="00A20B96" w:rsidRDefault="00B740F3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860C02">
              <w:rPr>
                <w:b/>
                <w:i/>
                <w:sz w:val="18"/>
              </w:rPr>
              <w:t>:</w:t>
            </w:r>
          </w:p>
          <w:p w:rsidR="00860C02" w:rsidRPr="00FC129D" w:rsidRDefault="00860C02" w:rsidP="00705A8B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705A8B">
              <w:rPr>
                <w:b/>
                <w:i/>
                <w:sz w:val="18"/>
              </w:rPr>
              <w:t>quiz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39161E" w:rsidRDefault="009202D3" w:rsidP="0039161E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Heterogeneous</w:t>
            </w:r>
          </w:p>
          <w:p w:rsidR="0088412C" w:rsidRDefault="0039161E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60C02" w:rsidRPr="00541789" w:rsidRDefault="00705A8B" w:rsidP="00705A8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Study island lessons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705A8B" w:rsidRPr="00705A8B">
              <w:rPr>
                <w:sz w:val="18"/>
                <w:szCs w:val="18"/>
              </w:rPr>
              <w:t xml:space="preserve">Those scoring above 80% will work on angle unit with Mrs. Jent while those scoring below 80% will </w:t>
            </w:r>
            <w:r w:rsidR="00705A8B">
              <w:rPr>
                <w:sz w:val="18"/>
                <w:szCs w:val="18"/>
              </w:rPr>
              <w:t>complete equations assignment</w:t>
            </w:r>
          </w:p>
          <w:p w:rsidR="00860C02" w:rsidRPr="00362681" w:rsidRDefault="0088412C" w:rsidP="00860C02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</w:p>
          <w:p w:rsidR="0088412C" w:rsidRPr="00362681" w:rsidRDefault="00705A8B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test</w:t>
            </w:r>
          </w:p>
        </w:tc>
      </w:tr>
      <w:tr w:rsidR="00D609E6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E2DB8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>:</w:t>
            </w:r>
            <w:r w:rsidR="00512959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705A8B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</w:t>
            </w:r>
            <w:r w:rsidR="00705A8B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B740F3" w:rsidRDefault="0088412C" w:rsidP="00B740F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705A8B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B740F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Default="0088412C" w:rsidP="00705A8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705A8B" w:rsidRPr="006512A7" w:rsidRDefault="00705A8B" w:rsidP="00705A8B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study island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705A8B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705A8B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8412C" w:rsidRPr="006512A7" w:rsidRDefault="0088412C" w:rsidP="0051295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D609E6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9B667A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3A1237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37" w:rsidRDefault="00B25937" w:rsidP="0039321F">
      <w:pPr>
        <w:spacing w:after="0" w:line="240" w:lineRule="auto"/>
      </w:pPr>
      <w:r>
        <w:separator/>
      </w:r>
    </w:p>
  </w:endnote>
  <w:endnote w:type="continuationSeparator" w:id="0">
    <w:p w:rsidR="00B25937" w:rsidRDefault="00B2593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37" w:rsidRDefault="00B25937" w:rsidP="0039321F">
      <w:pPr>
        <w:spacing w:after="0" w:line="240" w:lineRule="auto"/>
      </w:pPr>
      <w:r>
        <w:separator/>
      </w:r>
    </w:p>
  </w:footnote>
  <w:footnote w:type="continuationSeparator" w:id="0">
    <w:p w:rsidR="00B25937" w:rsidRDefault="00B2593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2C5"/>
    <w:multiLevelType w:val="hybridMultilevel"/>
    <w:tmpl w:val="5088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4A99"/>
    <w:multiLevelType w:val="hybridMultilevel"/>
    <w:tmpl w:val="19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49FD"/>
    <w:multiLevelType w:val="hybridMultilevel"/>
    <w:tmpl w:val="30D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FE8"/>
    <w:multiLevelType w:val="hybridMultilevel"/>
    <w:tmpl w:val="219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5492"/>
    <w:multiLevelType w:val="hybridMultilevel"/>
    <w:tmpl w:val="50A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05D"/>
    <w:multiLevelType w:val="hybridMultilevel"/>
    <w:tmpl w:val="632C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48F9"/>
    <w:multiLevelType w:val="hybridMultilevel"/>
    <w:tmpl w:val="F9F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411C"/>
    <w:multiLevelType w:val="hybridMultilevel"/>
    <w:tmpl w:val="AFB6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00D0B"/>
    <w:multiLevelType w:val="hybridMultilevel"/>
    <w:tmpl w:val="632C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2256"/>
    <w:multiLevelType w:val="hybridMultilevel"/>
    <w:tmpl w:val="9DCA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A7696"/>
    <w:multiLevelType w:val="hybridMultilevel"/>
    <w:tmpl w:val="997E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024DD"/>
    <w:multiLevelType w:val="hybridMultilevel"/>
    <w:tmpl w:val="661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6C54"/>
    <w:multiLevelType w:val="hybridMultilevel"/>
    <w:tmpl w:val="D9C6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46751"/>
    <w:multiLevelType w:val="hybridMultilevel"/>
    <w:tmpl w:val="6BAA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639"/>
    <w:multiLevelType w:val="hybridMultilevel"/>
    <w:tmpl w:val="219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9234B"/>
    <w:multiLevelType w:val="hybridMultilevel"/>
    <w:tmpl w:val="648E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153E"/>
    <w:multiLevelType w:val="hybridMultilevel"/>
    <w:tmpl w:val="CA56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328DE"/>
    <w:multiLevelType w:val="hybridMultilevel"/>
    <w:tmpl w:val="0522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2F9"/>
    <w:multiLevelType w:val="hybridMultilevel"/>
    <w:tmpl w:val="3DCA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27103"/>
    <w:multiLevelType w:val="hybridMultilevel"/>
    <w:tmpl w:val="50A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D27C2"/>
    <w:multiLevelType w:val="hybridMultilevel"/>
    <w:tmpl w:val="4E9E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4507A"/>
    <w:multiLevelType w:val="hybridMultilevel"/>
    <w:tmpl w:val="C18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69AC"/>
    <w:multiLevelType w:val="hybridMultilevel"/>
    <w:tmpl w:val="57D4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93961"/>
    <w:multiLevelType w:val="hybridMultilevel"/>
    <w:tmpl w:val="D08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B2BBB"/>
    <w:multiLevelType w:val="hybridMultilevel"/>
    <w:tmpl w:val="606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13A7F"/>
    <w:multiLevelType w:val="hybridMultilevel"/>
    <w:tmpl w:val="81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E6DE4"/>
    <w:multiLevelType w:val="hybridMultilevel"/>
    <w:tmpl w:val="0642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250E"/>
    <w:multiLevelType w:val="hybridMultilevel"/>
    <w:tmpl w:val="F1B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74A98"/>
    <w:multiLevelType w:val="hybridMultilevel"/>
    <w:tmpl w:val="1C6C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E4125"/>
    <w:multiLevelType w:val="hybridMultilevel"/>
    <w:tmpl w:val="C788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F6AD6"/>
    <w:multiLevelType w:val="hybridMultilevel"/>
    <w:tmpl w:val="2A3E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409B5"/>
    <w:multiLevelType w:val="hybridMultilevel"/>
    <w:tmpl w:val="758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87577"/>
    <w:multiLevelType w:val="hybridMultilevel"/>
    <w:tmpl w:val="FA36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E6BD4"/>
    <w:multiLevelType w:val="hybridMultilevel"/>
    <w:tmpl w:val="1918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722DF"/>
    <w:multiLevelType w:val="hybridMultilevel"/>
    <w:tmpl w:val="C00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A4B79"/>
    <w:multiLevelType w:val="hybridMultilevel"/>
    <w:tmpl w:val="C722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C406C"/>
    <w:multiLevelType w:val="hybridMultilevel"/>
    <w:tmpl w:val="E784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D5D5E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72C22"/>
    <w:multiLevelType w:val="hybridMultilevel"/>
    <w:tmpl w:val="5FC0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366F0"/>
    <w:multiLevelType w:val="hybridMultilevel"/>
    <w:tmpl w:val="9F9E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23"/>
  </w:num>
  <w:num w:numId="5">
    <w:abstractNumId w:val="32"/>
  </w:num>
  <w:num w:numId="6">
    <w:abstractNumId w:val="1"/>
  </w:num>
  <w:num w:numId="7">
    <w:abstractNumId w:val="22"/>
  </w:num>
  <w:num w:numId="8">
    <w:abstractNumId w:val="7"/>
  </w:num>
  <w:num w:numId="9">
    <w:abstractNumId w:val="28"/>
  </w:num>
  <w:num w:numId="10">
    <w:abstractNumId w:val="33"/>
  </w:num>
  <w:num w:numId="11">
    <w:abstractNumId w:val="10"/>
  </w:num>
  <w:num w:numId="12">
    <w:abstractNumId w:val="16"/>
  </w:num>
  <w:num w:numId="13">
    <w:abstractNumId w:val="31"/>
  </w:num>
  <w:num w:numId="14">
    <w:abstractNumId w:val="40"/>
  </w:num>
  <w:num w:numId="15">
    <w:abstractNumId w:val="20"/>
  </w:num>
  <w:num w:numId="16">
    <w:abstractNumId w:val="35"/>
  </w:num>
  <w:num w:numId="17">
    <w:abstractNumId w:val="30"/>
  </w:num>
  <w:num w:numId="18">
    <w:abstractNumId w:val="24"/>
  </w:num>
  <w:num w:numId="19">
    <w:abstractNumId w:val="27"/>
  </w:num>
  <w:num w:numId="20">
    <w:abstractNumId w:val="4"/>
  </w:num>
  <w:num w:numId="21">
    <w:abstractNumId w:val="37"/>
  </w:num>
  <w:num w:numId="22">
    <w:abstractNumId w:val="19"/>
  </w:num>
  <w:num w:numId="23">
    <w:abstractNumId w:val="9"/>
  </w:num>
  <w:num w:numId="24">
    <w:abstractNumId w:val="3"/>
  </w:num>
  <w:num w:numId="25">
    <w:abstractNumId w:val="14"/>
  </w:num>
  <w:num w:numId="26">
    <w:abstractNumId w:val="18"/>
  </w:num>
  <w:num w:numId="27">
    <w:abstractNumId w:val="38"/>
  </w:num>
  <w:num w:numId="28">
    <w:abstractNumId w:val="2"/>
  </w:num>
  <w:num w:numId="29">
    <w:abstractNumId w:val="13"/>
  </w:num>
  <w:num w:numId="30">
    <w:abstractNumId w:val="12"/>
  </w:num>
  <w:num w:numId="31">
    <w:abstractNumId w:val="17"/>
  </w:num>
  <w:num w:numId="32">
    <w:abstractNumId w:val="36"/>
  </w:num>
  <w:num w:numId="33">
    <w:abstractNumId w:val="5"/>
  </w:num>
  <w:num w:numId="34">
    <w:abstractNumId w:val="11"/>
  </w:num>
  <w:num w:numId="35">
    <w:abstractNumId w:val="39"/>
  </w:num>
  <w:num w:numId="36">
    <w:abstractNumId w:val="21"/>
  </w:num>
  <w:num w:numId="37">
    <w:abstractNumId w:val="15"/>
  </w:num>
  <w:num w:numId="38">
    <w:abstractNumId w:val="6"/>
  </w:num>
  <w:num w:numId="39">
    <w:abstractNumId w:val="34"/>
  </w:num>
  <w:num w:numId="40">
    <w:abstractNumId w:val="26"/>
  </w:num>
  <w:num w:numId="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A0AF5"/>
    <w:rsid w:val="003A1237"/>
    <w:rsid w:val="003A580F"/>
    <w:rsid w:val="003C1394"/>
    <w:rsid w:val="003C1AA7"/>
    <w:rsid w:val="003C6DE4"/>
    <w:rsid w:val="003E069B"/>
    <w:rsid w:val="003F19B2"/>
    <w:rsid w:val="003F740D"/>
    <w:rsid w:val="00413B77"/>
    <w:rsid w:val="004171E9"/>
    <w:rsid w:val="004472E3"/>
    <w:rsid w:val="004608C8"/>
    <w:rsid w:val="00465440"/>
    <w:rsid w:val="004728A3"/>
    <w:rsid w:val="004761EB"/>
    <w:rsid w:val="00481427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6AE4"/>
    <w:rsid w:val="005113FD"/>
    <w:rsid w:val="00512959"/>
    <w:rsid w:val="00530A4A"/>
    <w:rsid w:val="005341C8"/>
    <w:rsid w:val="0053602D"/>
    <w:rsid w:val="00541182"/>
    <w:rsid w:val="00541789"/>
    <w:rsid w:val="00542B19"/>
    <w:rsid w:val="00544F8D"/>
    <w:rsid w:val="00565B38"/>
    <w:rsid w:val="005777A8"/>
    <w:rsid w:val="005802C8"/>
    <w:rsid w:val="00594533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05A8B"/>
    <w:rsid w:val="00706106"/>
    <w:rsid w:val="007134A8"/>
    <w:rsid w:val="00713562"/>
    <w:rsid w:val="00715723"/>
    <w:rsid w:val="00723CD2"/>
    <w:rsid w:val="00737222"/>
    <w:rsid w:val="00743CD0"/>
    <w:rsid w:val="00743F2D"/>
    <w:rsid w:val="00751BAC"/>
    <w:rsid w:val="00771D10"/>
    <w:rsid w:val="0079406C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B667A"/>
    <w:rsid w:val="009C4465"/>
    <w:rsid w:val="009E2417"/>
    <w:rsid w:val="009E2732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D13C0"/>
    <w:rsid w:val="00AE21EF"/>
    <w:rsid w:val="00AE5BEF"/>
    <w:rsid w:val="00AF63B1"/>
    <w:rsid w:val="00B163C3"/>
    <w:rsid w:val="00B25592"/>
    <w:rsid w:val="00B25937"/>
    <w:rsid w:val="00B31507"/>
    <w:rsid w:val="00B47641"/>
    <w:rsid w:val="00B47FB7"/>
    <w:rsid w:val="00B53FDE"/>
    <w:rsid w:val="00B55102"/>
    <w:rsid w:val="00B661A4"/>
    <w:rsid w:val="00B66AC0"/>
    <w:rsid w:val="00B740F3"/>
    <w:rsid w:val="00B80DFA"/>
    <w:rsid w:val="00B83B36"/>
    <w:rsid w:val="00B84A8D"/>
    <w:rsid w:val="00B925AB"/>
    <w:rsid w:val="00BA49DC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C7C37"/>
    <w:rsid w:val="00ED6739"/>
    <w:rsid w:val="00EE0A53"/>
    <w:rsid w:val="00EE3A39"/>
    <w:rsid w:val="00EE44AB"/>
    <w:rsid w:val="00EF5D09"/>
    <w:rsid w:val="00F10EED"/>
    <w:rsid w:val="00F23E6E"/>
    <w:rsid w:val="00F358D8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2</cp:revision>
  <cp:lastPrinted>2013-08-07T12:46:00Z</cp:lastPrinted>
  <dcterms:created xsi:type="dcterms:W3CDTF">2015-11-30T13:38:00Z</dcterms:created>
  <dcterms:modified xsi:type="dcterms:W3CDTF">2015-11-30T13:38:00Z</dcterms:modified>
</cp:coreProperties>
</file>