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93"/>
        <w:gridCol w:w="1325"/>
        <w:gridCol w:w="2904"/>
        <w:gridCol w:w="2880"/>
        <w:gridCol w:w="2988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  <w:r w:rsidR="00A80F8D">
              <w:t xml:space="preserve">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310F9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310F91">
              <w:t>2-1</w:t>
            </w:r>
            <w:r w:rsidR="00423DE4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</w:p>
          <w:p w:rsidR="00D5206C" w:rsidRPr="00423DE4" w:rsidRDefault="00423DE4" w:rsidP="00423DE4">
            <w:pPr>
              <w:spacing w:after="0" w:line="240" w:lineRule="auto"/>
              <w:rPr>
                <w:sz w:val="24"/>
                <w:szCs w:val="24"/>
              </w:rPr>
            </w:pPr>
            <w:r w:rsidRPr="00423DE4">
              <w:rPr>
                <w:sz w:val="24"/>
                <w:szCs w:val="24"/>
              </w:rPr>
              <w:t>Inequalities, Transformations, Translations, Rotations, Reflections</w:t>
            </w:r>
            <w:r>
              <w:rPr>
                <w:sz w:val="24"/>
                <w:szCs w:val="24"/>
              </w:rPr>
              <w:t xml:space="preserve">, Congruency, Similarity 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7654F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7654F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D23D7" w:rsidRDefault="00310F91" w:rsidP="00CD23D7">
            <w:pPr>
              <w:spacing w:after="0" w:line="240" w:lineRule="auto"/>
            </w:pPr>
            <w:r>
              <w:t>All standards</w:t>
            </w:r>
          </w:p>
          <w:p w:rsidR="0057642C" w:rsidRPr="00AB6231" w:rsidRDefault="0057642C" w:rsidP="00423DE4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423DE4">
            <w:pPr>
              <w:spacing w:after="0" w:line="240" w:lineRule="auto"/>
            </w:pPr>
            <w:r w:rsidRPr="004A7033">
              <w:t xml:space="preserve"> </w:t>
            </w:r>
            <w:r w:rsidR="004C7F87">
              <w:t>MGSE8.G 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39321F" w:rsidRPr="006512A7" w:rsidRDefault="0039321F" w:rsidP="0057642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AB6231" w:rsidRPr="006512A7" w:rsidRDefault="00AB6231" w:rsidP="0057642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1A0136" w:rsidRDefault="001A0136" w:rsidP="0057642C">
            <w:pPr>
              <w:spacing w:after="0" w:line="240" w:lineRule="auto"/>
            </w:pPr>
          </w:p>
          <w:p w:rsidR="00423DE4" w:rsidRPr="006512A7" w:rsidRDefault="00423DE4" w:rsidP="0057642C">
            <w:pPr>
              <w:spacing w:after="0" w:line="240" w:lineRule="auto"/>
            </w:pPr>
          </w:p>
        </w:tc>
      </w:tr>
      <w:tr w:rsidR="00F7654F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310F91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score on the Moby Max pretest?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DE4" w:rsidRDefault="00423DE4" w:rsidP="00423DE4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4C7F87" w:rsidRPr="00C51662" w:rsidRDefault="004C7F87" w:rsidP="004C7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C7F8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transformations to determine similar and congruent figures?</w:t>
            </w:r>
          </w:p>
        </w:tc>
      </w:tr>
      <w:tr w:rsidR="00F7654F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423DE4" w:rsidRDefault="00CD23D7" w:rsidP="008C0E7A">
            <w:pPr>
              <w:spacing w:after="0" w:line="240" w:lineRule="auto"/>
              <w:ind w:left="360"/>
            </w:pPr>
            <w:r>
              <w:t>Warm up:  inequalities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7F7B91" w:rsidRPr="00310F91" w:rsidRDefault="00310F91" w:rsidP="00F7654F">
            <w:pPr>
              <w:spacing w:after="0" w:line="240" w:lineRule="auto"/>
              <w:ind w:left="360"/>
            </w:pPr>
            <w:r>
              <w:t>Moby Max in the computer lab</w:t>
            </w:r>
          </w:p>
          <w:p w:rsidR="002B7C2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310F91" w:rsidRDefault="00310F9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310F91" w:rsidRDefault="00310F9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310F91" w:rsidRDefault="00310F9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F34261" w:rsidRPr="00F7654F" w:rsidRDefault="00F34261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B7C2F" w:rsidRDefault="00310F91" w:rsidP="003A1237">
            <w:pPr>
              <w:spacing w:after="0" w:line="240" w:lineRule="auto"/>
            </w:pPr>
            <w:r>
              <w:t>Computer lab</w:t>
            </w: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Pr="006F375C" w:rsidRDefault="002B7C2F" w:rsidP="003A1237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7654F" w:rsidRDefault="00F7654F" w:rsidP="00310F91">
            <w:pPr>
              <w:spacing w:after="0" w:line="240" w:lineRule="auto"/>
              <w:ind w:left="360"/>
            </w:pPr>
          </w:p>
          <w:p w:rsidR="00310F91" w:rsidRPr="00310F91" w:rsidRDefault="00310F91" w:rsidP="00310F91">
            <w:pPr>
              <w:spacing w:after="0" w:line="240" w:lineRule="auto"/>
              <w:ind w:left="360"/>
              <w:rPr>
                <w:b/>
                <w:sz w:val="40"/>
                <w:szCs w:val="40"/>
              </w:rPr>
            </w:pPr>
            <w:r w:rsidRPr="00310F91">
              <w:rPr>
                <w:b/>
                <w:sz w:val="40"/>
                <w:szCs w:val="40"/>
              </w:rPr>
              <w:t>Learning Academy</w:t>
            </w:r>
          </w:p>
          <w:p w:rsidR="00BF4F90" w:rsidRDefault="00BF4F90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F34261" w:rsidRDefault="00F34261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B7C2F" w:rsidRPr="006F375C" w:rsidRDefault="00F34261" w:rsidP="00B25592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Jent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310F91" w:rsidP="00310F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Check transformation packet</w:t>
            </w:r>
          </w:p>
          <w:p w:rsidR="00310F91" w:rsidRDefault="00310F91" w:rsidP="00310F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Rules for similar and congruent figures---What are similar and congruent figures?  What is a dilatation?</w:t>
            </w:r>
          </w:p>
          <w:p w:rsidR="00310F91" w:rsidRPr="00F34261" w:rsidRDefault="00310F91" w:rsidP="008841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Dilation Task </w:t>
            </w:r>
            <w:r w:rsidR="00F34261">
              <w:t>–due Friday</w:t>
            </w:r>
          </w:p>
          <w:p w:rsidR="00310F91" w:rsidRDefault="00310F9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F34261" w:rsidRDefault="00F34261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B7C2F" w:rsidRPr="00541182" w:rsidRDefault="00F34261" w:rsidP="00423DE4">
            <w:pPr>
              <w:spacing w:after="0" w:line="240" w:lineRule="auto"/>
            </w:pPr>
            <w:r>
              <w:t>task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F34261" w:rsidP="0088412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Transformation daily grade</w:t>
            </w:r>
          </w:p>
          <w:p w:rsidR="00F34261" w:rsidRDefault="00F34261" w:rsidP="0088412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Notes over Corresponding sides and angles</w:t>
            </w:r>
          </w:p>
          <w:p w:rsidR="00F34261" w:rsidRDefault="00F34261" w:rsidP="00F3426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Notes over congruent triangles by SSS, SAS, ASA, AAS</w:t>
            </w:r>
          </w:p>
          <w:p w:rsidR="002B7C2F" w:rsidRDefault="00F34261" w:rsidP="0088412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Notes over alternate interior angles, alternate exterior angles, same-side interior angles, and same-side exterior angles  </w:t>
            </w:r>
          </w:p>
          <w:p w:rsidR="00A67395" w:rsidRDefault="00A67395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5C351C" w:rsidRDefault="00F34261" w:rsidP="00365783">
            <w:pPr>
              <w:spacing w:after="0" w:line="240" w:lineRule="auto"/>
            </w:pPr>
            <w:r>
              <w:t>Daily grade</w:t>
            </w:r>
          </w:p>
          <w:p w:rsidR="00F34261" w:rsidRPr="00921D84" w:rsidRDefault="00F34261" w:rsidP="00365783">
            <w:pPr>
              <w:spacing w:after="0" w:line="240" w:lineRule="auto"/>
            </w:pPr>
            <w:r>
              <w:t>Power point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F34261" w:rsidP="00F342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Transformation quiz</w:t>
            </w:r>
          </w:p>
          <w:p w:rsidR="00F34261" w:rsidRDefault="00F34261" w:rsidP="00F342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Transformation test Monday</w:t>
            </w:r>
          </w:p>
          <w:p w:rsidR="00F34261" w:rsidRDefault="00F34261" w:rsidP="00F342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Collect Dilation task</w:t>
            </w:r>
          </w:p>
          <w:p w:rsidR="00F34261" w:rsidRDefault="00F34261" w:rsidP="00F342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Worksheet over congruent triangles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F34261" w:rsidRDefault="00F34261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Default="00F34261" w:rsidP="002B7C2F">
            <w:pPr>
              <w:spacing w:after="0" w:line="240" w:lineRule="auto"/>
            </w:pPr>
            <w:r>
              <w:t>Quiz</w:t>
            </w:r>
          </w:p>
          <w:p w:rsidR="00F34261" w:rsidRPr="00F7441A" w:rsidRDefault="00F34261" w:rsidP="002B7C2F">
            <w:pPr>
              <w:spacing w:after="0" w:line="240" w:lineRule="auto"/>
            </w:pPr>
            <w:r>
              <w:t>worksheet</w:t>
            </w:r>
          </w:p>
        </w:tc>
      </w:tr>
      <w:tr w:rsidR="00F7654F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2B7C2F" w:rsidRPr="002B7C2F" w:rsidRDefault="0088412C" w:rsidP="00423DE4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  <w:r w:rsidR="002B7C2F">
              <w:rPr>
                <w:sz w:val="18"/>
              </w:rPr>
              <w:t xml:space="preserve"> Individual work</w:t>
            </w:r>
          </w:p>
          <w:p w:rsidR="00423DE4" w:rsidRPr="00D139D9" w:rsidRDefault="00423DE4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</w:p>
          <w:p w:rsidR="00423DE4" w:rsidRPr="001C5DF8" w:rsidRDefault="00F34261" w:rsidP="00423DE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Moby Max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</w:p>
          <w:p w:rsidR="002B7C2F" w:rsidRDefault="002B7C2F" w:rsidP="00B740F3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423DE4" w:rsidRPr="00D139D9" w:rsidRDefault="00B740F3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</w:t>
            </w:r>
          </w:p>
          <w:p w:rsidR="00A20B96" w:rsidRPr="00D139D9" w:rsidRDefault="00A20B96" w:rsidP="0088780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B7C2F" w:rsidRPr="002B7C2F" w:rsidRDefault="002B7C2F" w:rsidP="00860C02">
            <w:pPr>
              <w:spacing w:after="0" w:line="240" w:lineRule="auto"/>
              <w:rPr>
                <w:sz w:val="18"/>
              </w:rPr>
            </w:pPr>
            <w:r w:rsidRPr="002B7C2F">
              <w:rPr>
                <w:sz w:val="18"/>
              </w:rPr>
              <w:t>Peer Partners</w:t>
            </w:r>
          </w:p>
          <w:p w:rsidR="00A20B96" w:rsidRPr="005C351C" w:rsidRDefault="00B740F3" w:rsidP="00860C02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  <w:r w:rsidR="005C351C">
              <w:rPr>
                <w:b/>
                <w:i/>
                <w:sz w:val="18"/>
              </w:rPr>
              <w:t xml:space="preserve"> </w:t>
            </w:r>
          </w:p>
          <w:p w:rsidR="00860C02" w:rsidRPr="002B7C2F" w:rsidRDefault="00860C02" w:rsidP="00F34261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F34261">
              <w:rPr>
                <w:b/>
                <w:i/>
                <w:sz w:val="18"/>
              </w:rPr>
              <w:t>Graded task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2B7C2F" w:rsidRPr="002B7C2F" w:rsidRDefault="00F34261" w:rsidP="0039161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F34261" w:rsidP="00705A8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Daily grade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A95E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A95E2C">
              <w:rPr>
                <w:b/>
                <w:i/>
                <w:sz w:val="18"/>
              </w:rPr>
              <w:t xml:space="preserve"> </w:t>
            </w:r>
          </w:p>
          <w:p w:rsidR="002B7C2F" w:rsidRPr="00362681" w:rsidRDefault="002B7C2F" w:rsidP="0088412C">
            <w:pPr>
              <w:spacing w:after="0" w:line="240" w:lineRule="auto"/>
              <w:rPr>
                <w:i/>
                <w:sz w:val="18"/>
              </w:rPr>
            </w:pPr>
            <w:r w:rsidRPr="002B7C2F">
              <w:rPr>
                <w:sz w:val="18"/>
              </w:rPr>
              <w:t>Whole group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88412C" w:rsidRPr="00362681" w:rsidRDefault="00474A5B" w:rsidP="0088780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Quiz and Graded task</w:t>
            </w:r>
          </w:p>
        </w:tc>
      </w:tr>
      <w:tr w:rsidR="00F7654F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23DE4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Formative</w:t>
            </w:r>
            <w:r w:rsidR="0028570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  <w:r w:rsidR="0051295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B7C2F" w:rsidRPr="002B7C2F" w:rsidRDefault="00474A5B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Moby Max</w:t>
            </w:r>
          </w:p>
          <w:p w:rsidR="0088412C" w:rsidRPr="006512A7" w:rsidRDefault="0088412C" w:rsidP="002B7C2F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7C2F" w:rsidRPr="002B7C2F" w:rsidRDefault="002B7C2F" w:rsidP="002B7C2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23DE4" w:rsidRPr="006512A7" w:rsidRDefault="00423DE4" w:rsidP="002B7C2F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6870EB" w:rsidRDefault="00474A5B" w:rsidP="00423DE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Performance based:  Dilation Task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23DE4" w:rsidRDefault="0088412C" w:rsidP="00705A8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Formative:  </w:t>
            </w:r>
          </w:p>
          <w:p w:rsidR="004C7F87" w:rsidRPr="004C7F87" w:rsidRDefault="00474A5B" w:rsidP="00705A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grade</w:t>
            </w:r>
          </w:p>
          <w:p w:rsidR="004C7F87" w:rsidRPr="004C7F87" w:rsidRDefault="004C7F87" w:rsidP="00887805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C7F87" w:rsidRDefault="004C7F87" w:rsidP="004C7F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4A5B">
              <w:rPr>
                <w:rFonts w:ascii="Bell MT" w:hAnsi="Bell MT"/>
                <w:b/>
                <w:i/>
                <w:sz w:val="18"/>
                <w:szCs w:val="18"/>
              </w:rPr>
              <w:t>Performance based:  Dilation Task</w:t>
            </w:r>
          </w:p>
          <w:p w:rsidR="00474A5B" w:rsidRPr="004C7F87" w:rsidRDefault="00474A5B" w:rsidP="004C7F8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  quiz</w:t>
            </w:r>
            <w:bookmarkStart w:id="0" w:name="_GoBack"/>
            <w:bookmarkEnd w:id="0"/>
          </w:p>
          <w:p w:rsidR="0088412C" w:rsidRPr="004C7F87" w:rsidRDefault="0088412C" w:rsidP="00423DE4">
            <w:pPr>
              <w:spacing w:after="0" w:line="240" w:lineRule="auto"/>
              <w:rPr>
                <w:b/>
              </w:rPr>
            </w:pPr>
          </w:p>
        </w:tc>
      </w:tr>
      <w:tr w:rsidR="00F7654F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887805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work not finished in class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8F" w:rsidRDefault="00BF408F" w:rsidP="0039321F">
      <w:pPr>
        <w:spacing w:after="0" w:line="240" w:lineRule="auto"/>
      </w:pPr>
      <w:r>
        <w:separator/>
      </w:r>
    </w:p>
  </w:endnote>
  <w:endnote w:type="continuationSeparator" w:id="0">
    <w:p w:rsidR="00BF408F" w:rsidRDefault="00BF408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8F" w:rsidRDefault="00BF408F" w:rsidP="0039321F">
      <w:pPr>
        <w:spacing w:after="0" w:line="240" w:lineRule="auto"/>
      </w:pPr>
      <w:r>
        <w:separator/>
      </w:r>
    </w:p>
  </w:footnote>
  <w:footnote w:type="continuationSeparator" w:id="0">
    <w:p w:rsidR="00BF408F" w:rsidRDefault="00BF408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77E"/>
    <w:multiLevelType w:val="hybridMultilevel"/>
    <w:tmpl w:val="8A1C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BAF"/>
    <w:multiLevelType w:val="hybridMultilevel"/>
    <w:tmpl w:val="1B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906"/>
    <w:multiLevelType w:val="hybridMultilevel"/>
    <w:tmpl w:val="108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164"/>
    <w:multiLevelType w:val="hybridMultilevel"/>
    <w:tmpl w:val="3B9C624C"/>
    <w:lvl w:ilvl="0" w:tplc="9C52A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12B0"/>
    <w:multiLevelType w:val="hybridMultilevel"/>
    <w:tmpl w:val="A2D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77D93"/>
    <w:multiLevelType w:val="hybridMultilevel"/>
    <w:tmpl w:val="D57E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A1B9C"/>
    <w:multiLevelType w:val="hybridMultilevel"/>
    <w:tmpl w:val="B6CE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07262"/>
    <w:rsid w:val="001166DD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B7C2F"/>
    <w:rsid w:val="002E2F1C"/>
    <w:rsid w:val="00310F91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3F740D"/>
    <w:rsid w:val="00413B77"/>
    <w:rsid w:val="004171E9"/>
    <w:rsid w:val="00423DE4"/>
    <w:rsid w:val="004472E3"/>
    <w:rsid w:val="004608C8"/>
    <w:rsid w:val="00465440"/>
    <w:rsid w:val="004728A3"/>
    <w:rsid w:val="00474A5B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C7F87"/>
    <w:rsid w:val="004D3F94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3DD1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4988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F408F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23D7"/>
    <w:rsid w:val="00CD3CF3"/>
    <w:rsid w:val="00CD4329"/>
    <w:rsid w:val="00CD7038"/>
    <w:rsid w:val="00CD76FD"/>
    <w:rsid w:val="00CE2EE4"/>
    <w:rsid w:val="00D0554E"/>
    <w:rsid w:val="00D139D9"/>
    <w:rsid w:val="00D4561C"/>
    <w:rsid w:val="00D5206C"/>
    <w:rsid w:val="00D54C87"/>
    <w:rsid w:val="00D609E6"/>
    <w:rsid w:val="00D632FD"/>
    <w:rsid w:val="00D66C13"/>
    <w:rsid w:val="00D83766"/>
    <w:rsid w:val="00D847BC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4261"/>
    <w:rsid w:val="00F358D8"/>
    <w:rsid w:val="00F56E6E"/>
    <w:rsid w:val="00F6322C"/>
    <w:rsid w:val="00F74161"/>
    <w:rsid w:val="00F7441A"/>
    <w:rsid w:val="00F7654F"/>
    <w:rsid w:val="00F91FA2"/>
    <w:rsid w:val="00F942EB"/>
    <w:rsid w:val="00F95B65"/>
    <w:rsid w:val="00F95DFA"/>
    <w:rsid w:val="00F97CEF"/>
    <w:rsid w:val="00FA070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2016-02-02T12:53:00Z</dcterms:created>
  <dcterms:modified xsi:type="dcterms:W3CDTF">2016-02-02T15:54:00Z</dcterms:modified>
</cp:coreProperties>
</file>