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585"/>
        <w:gridCol w:w="1287"/>
        <w:gridCol w:w="2859"/>
        <w:gridCol w:w="2839"/>
        <w:gridCol w:w="2941"/>
      </w:tblGrid>
      <w:tr w:rsidR="0039321F" w:rsidRPr="006512A7" w:rsidTr="0088412C">
        <w:trPr>
          <w:trHeight w:val="288"/>
        </w:trPr>
        <w:tc>
          <w:tcPr>
            <w:tcW w:w="4519" w:type="dxa"/>
            <w:gridSpan w:val="2"/>
            <w:shd w:val="clear" w:color="auto" w:fill="auto"/>
          </w:tcPr>
          <w:p w:rsidR="0039321F" w:rsidRPr="006512A7" w:rsidRDefault="0039321F" w:rsidP="005764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  <w:r w:rsidR="00A80F8D">
              <w:t xml:space="preserve">Accelerated </w:t>
            </w:r>
          </w:p>
        </w:tc>
        <w:tc>
          <w:tcPr>
            <w:tcW w:w="9871" w:type="dxa"/>
            <w:gridSpan w:val="4"/>
            <w:shd w:val="clear" w:color="auto" w:fill="auto"/>
          </w:tcPr>
          <w:p w:rsidR="0039321F" w:rsidRPr="006512A7" w:rsidRDefault="0039321F" w:rsidP="00505108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505108">
              <w:t>2-8</w:t>
            </w:r>
            <w:r w:rsidR="00423DE4">
              <w:t>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Default="004A7033" w:rsidP="00D520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Vocabulary: </w:t>
            </w:r>
          </w:p>
          <w:p w:rsidR="00D5206C" w:rsidRPr="00423DE4" w:rsidRDefault="00423DE4" w:rsidP="00505108">
            <w:pPr>
              <w:spacing w:after="0" w:line="240" w:lineRule="auto"/>
              <w:rPr>
                <w:sz w:val="24"/>
                <w:szCs w:val="24"/>
              </w:rPr>
            </w:pPr>
            <w:r w:rsidRPr="00423DE4">
              <w:rPr>
                <w:sz w:val="24"/>
                <w:szCs w:val="24"/>
              </w:rPr>
              <w:t>Inequalities, Transformations, Translations, Rotations, Reflections</w:t>
            </w:r>
            <w:r>
              <w:rPr>
                <w:sz w:val="24"/>
                <w:szCs w:val="24"/>
              </w:rPr>
              <w:t xml:space="preserve">, Congruency, Similarity </w:t>
            </w:r>
            <w:r w:rsidR="00505108">
              <w:rPr>
                <w:sz w:val="24"/>
                <w:szCs w:val="24"/>
              </w:rPr>
              <w:t>, Dilations, Scale Factor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F7654F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F7654F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AB6231" w:rsidRDefault="00505108" w:rsidP="00505108">
            <w:pPr>
              <w:spacing w:after="0" w:line="240" w:lineRule="auto"/>
              <w:rPr>
                <w:b/>
              </w:rPr>
            </w:pPr>
            <w:r>
              <w:t>MGSE8.G 1-4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D5206C" w:rsidRPr="004A7033" w:rsidRDefault="004A7033" w:rsidP="00423DE4">
            <w:pPr>
              <w:spacing w:after="0" w:line="240" w:lineRule="auto"/>
            </w:pPr>
            <w:r w:rsidRPr="004A7033">
              <w:t xml:space="preserve"> </w:t>
            </w:r>
            <w:r w:rsidR="00505108">
              <w:t>All standards</w:t>
            </w:r>
          </w:p>
          <w:p w:rsidR="00F91FA2" w:rsidRPr="004A7033" w:rsidRDefault="00F91FA2" w:rsidP="00F91FA2">
            <w:pPr>
              <w:spacing w:after="0" w:line="240" w:lineRule="auto"/>
            </w:pPr>
          </w:p>
          <w:p w:rsidR="001A0136" w:rsidRPr="004A7033" w:rsidRDefault="001A0136" w:rsidP="001A0136">
            <w:pPr>
              <w:spacing w:after="0" w:line="240" w:lineRule="auto"/>
            </w:pPr>
          </w:p>
          <w:p w:rsidR="00A95928" w:rsidRPr="00A95928" w:rsidRDefault="00A95928" w:rsidP="008B2B8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39321F" w:rsidRPr="006512A7" w:rsidRDefault="0039321F" w:rsidP="0057642C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AB6231" w:rsidRPr="006512A7" w:rsidRDefault="00AB6231" w:rsidP="0057642C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4C7F87" w:rsidRPr="004A7033" w:rsidRDefault="004C7F87" w:rsidP="004C7F87">
            <w:pPr>
              <w:spacing w:after="0" w:line="240" w:lineRule="auto"/>
            </w:pPr>
            <w:r>
              <w:t>MGSE8.G 1-4</w:t>
            </w:r>
          </w:p>
          <w:p w:rsidR="004C7F87" w:rsidRPr="004A7033" w:rsidRDefault="004C7F87" w:rsidP="004C7F87">
            <w:pPr>
              <w:spacing w:after="0" w:line="240" w:lineRule="auto"/>
            </w:pPr>
          </w:p>
          <w:p w:rsidR="001A0136" w:rsidRDefault="001A0136" w:rsidP="0057642C">
            <w:pPr>
              <w:spacing w:after="0" w:line="240" w:lineRule="auto"/>
            </w:pPr>
          </w:p>
          <w:p w:rsidR="00423DE4" w:rsidRPr="006512A7" w:rsidRDefault="00423DE4" w:rsidP="0057642C">
            <w:pPr>
              <w:spacing w:after="0" w:line="240" w:lineRule="auto"/>
            </w:pPr>
          </w:p>
        </w:tc>
      </w:tr>
      <w:tr w:rsidR="00F7654F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505108" w:rsidP="005764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determine if figures are similar?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DE4" w:rsidRDefault="00423DE4" w:rsidP="00423DE4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4C7F87" w:rsidRPr="00C51662" w:rsidRDefault="00505108" w:rsidP="005051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my Moby Max score?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505108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dilate figures using scale factor?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505108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dilate figures using scale factor?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88412C" w:rsidRPr="00C51662" w:rsidRDefault="00505108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my pre-test score? </w:t>
            </w:r>
          </w:p>
        </w:tc>
      </w:tr>
      <w:tr w:rsidR="00F7654F" w:rsidRPr="006512A7" w:rsidTr="0088412C">
        <w:trPr>
          <w:trHeight w:val="2384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423DE4" w:rsidRDefault="00CD23D7" w:rsidP="008C0E7A">
            <w:pPr>
              <w:spacing w:after="0" w:line="240" w:lineRule="auto"/>
              <w:ind w:left="360"/>
            </w:pPr>
            <w:r>
              <w:t>Warm up:  inequalities</w:t>
            </w:r>
          </w:p>
          <w:p w:rsidR="00ED6739" w:rsidRDefault="009759CB" w:rsidP="008C0E7A">
            <w:pPr>
              <w:spacing w:after="0" w:line="240" w:lineRule="auto"/>
              <w:ind w:left="360"/>
            </w:pPr>
            <w:r>
              <w:t xml:space="preserve"> </w:t>
            </w:r>
            <w:r w:rsidR="00D609E6">
              <w:t xml:space="preserve"> 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505108" w:rsidRPr="00505108" w:rsidRDefault="00505108" w:rsidP="005051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Introduce similar figures</w:t>
            </w:r>
          </w:p>
          <w:p w:rsidR="00505108" w:rsidRPr="00505108" w:rsidRDefault="00505108" w:rsidP="005051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t>Assign problems from the 8</w:t>
            </w:r>
            <w:r w:rsidRPr="00505108">
              <w:rPr>
                <w:vertAlign w:val="superscript"/>
              </w:rPr>
              <w:t>th</w:t>
            </w:r>
            <w:r>
              <w:t xml:space="preserve"> grade text</w:t>
            </w:r>
          </w:p>
          <w:p w:rsidR="002B7C2F" w:rsidRPr="00505108" w:rsidRDefault="002B7C2F" w:rsidP="00505108">
            <w:pPr>
              <w:spacing w:after="0" w:line="240" w:lineRule="auto"/>
              <w:ind w:left="720"/>
              <w:rPr>
                <w:b/>
              </w:rPr>
            </w:pPr>
          </w:p>
          <w:p w:rsidR="00505108" w:rsidRDefault="00505108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505108" w:rsidRDefault="00505108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505108" w:rsidRDefault="00505108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505108" w:rsidRDefault="00505108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2B7C2F" w:rsidRPr="00F7654F" w:rsidRDefault="002B7C2F" w:rsidP="00F7654F">
            <w:pPr>
              <w:spacing w:after="0" w:line="240" w:lineRule="auto"/>
              <w:ind w:left="360"/>
              <w:rPr>
                <w:b/>
              </w:rPr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ED6739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B7C2F" w:rsidRDefault="00505108" w:rsidP="003A1237">
            <w:pPr>
              <w:spacing w:after="0" w:line="240" w:lineRule="auto"/>
            </w:pPr>
            <w:r>
              <w:t>8</w:t>
            </w:r>
            <w:r w:rsidRPr="00505108">
              <w:rPr>
                <w:vertAlign w:val="superscript"/>
              </w:rPr>
              <w:t>th</w:t>
            </w:r>
            <w:r>
              <w:t xml:space="preserve"> grade text book</w:t>
            </w:r>
          </w:p>
          <w:p w:rsidR="002B7C2F" w:rsidRDefault="002B7C2F" w:rsidP="003A1237">
            <w:pPr>
              <w:spacing w:after="0" w:line="240" w:lineRule="auto"/>
            </w:pPr>
          </w:p>
          <w:p w:rsidR="002B7C2F" w:rsidRDefault="002B7C2F" w:rsidP="003A1237">
            <w:pPr>
              <w:spacing w:after="0" w:line="240" w:lineRule="auto"/>
            </w:pPr>
          </w:p>
          <w:p w:rsidR="002B7C2F" w:rsidRPr="006F375C" w:rsidRDefault="002B7C2F" w:rsidP="003A1237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716175" w:rsidRDefault="00716175" w:rsidP="003A1237">
            <w:pPr>
              <w:spacing w:after="0" w:line="240" w:lineRule="auto"/>
              <w:ind w:left="360"/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BF4F90" w:rsidRDefault="00505108" w:rsidP="0050510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Check problems from text</w:t>
            </w:r>
          </w:p>
          <w:p w:rsidR="00505108" w:rsidRDefault="00505108" w:rsidP="0050510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Introduce scale factor and complete practice problems</w:t>
            </w:r>
          </w:p>
          <w:p w:rsidR="00505108" w:rsidRDefault="00505108" w:rsidP="00505108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Introduce dilation task (dilate a candy wrapper or a Valentine card)</w:t>
            </w:r>
          </w:p>
          <w:p w:rsidR="002B7C2F" w:rsidRDefault="002B7C2F" w:rsidP="00A67395">
            <w:pPr>
              <w:spacing w:after="0" w:line="240" w:lineRule="auto"/>
            </w:pPr>
          </w:p>
          <w:p w:rsidR="002B7C2F" w:rsidRDefault="002B7C2F" w:rsidP="00A67395">
            <w:pPr>
              <w:spacing w:after="0" w:line="240" w:lineRule="auto"/>
            </w:pPr>
          </w:p>
          <w:p w:rsidR="007F7B91" w:rsidRDefault="007F7B91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2B7C2F" w:rsidRDefault="002450FB" w:rsidP="00B25592">
            <w:pPr>
              <w:spacing w:after="0" w:line="240" w:lineRule="auto"/>
            </w:pPr>
            <w:r>
              <w:t>Candy</w:t>
            </w:r>
          </w:p>
          <w:p w:rsidR="002450FB" w:rsidRDefault="002450FB" w:rsidP="00B25592">
            <w:pPr>
              <w:spacing w:after="0" w:line="240" w:lineRule="auto"/>
            </w:pPr>
            <w:r>
              <w:t>Valentine Cards</w:t>
            </w:r>
          </w:p>
          <w:p w:rsidR="002450FB" w:rsidRPr="006F375C" w:rsidRDefault="002450FB" w:rsidP="00B25592">
            <w:pPr>
              <w:spacing w:after="0" w:line="240" w:lineRule="auto"/>
            </w:pPr>
            <w:r>
              <w:t>Dilation Task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E7A9E" w:rsidRPr="00505108" w:rsidRDefault="00505108" w:rsidP="005051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t>Begin dilation task by creating a grid on candy wrapper or Valentine card</w:t>
            </w:r>
          </w:p>
          <w:p w:rsidR="00505108" w:rsidRPr="00505108" w:rsidRDefault="00505108" w:rsidP="005051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t>Assign scale factors for individual tasks</w:t>
            </w:r>
          </w:p>
          <w:p w:rsidR="00505108" w:rsidRPr="00505108" w:rsidRDefault="00505108" w:rsidP="0050510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t>Begin creating grid for enlarged dilation</w:t>
            </w:r>
          </w:p>
          <w:p w:rsidR="00505108" w:rsidRDefault="00505108" w:rsidP="0088412C">
            <w:pPr>
              <w:spacing w:after="0" w:line="240" w:lineRule="auto"/>
              <w:rPr>
                <w:b/>
              </w:rPr>
            </w:pPr>
          </w:p>
          <w:p w:rsidR="00505108" w:rsidRDefault="00505108" w:rsidP="0088412C">
            <w:pPr>
              <w:spacing w:after="0" w:line="240" w:lineRule="auto"/>
              <w:rPr>
                <w:b/>
              </w:rPr>
            </w:pPr>
          </w:p>
          <w:p w:rsidR="00505108" w:rsidRDefault="00505108" w:rsidP="0088412C">
            <w:pPr>
              <w:spacing w:after="0" w:line="240" w:lineRule="auto"/>
              <w:rPr>
                <w:b/>
              </w:rPr>
            </w:pPr>
          </w:p>
          <w:p w:rsidR="00505108" w:rsidRDefault="00505108" w:rsidP="0088412C">
            <w:pPr>
              <w:spacing w:after="0" w:line="240" w:lineRule="auto"/>
              <w:rPr>
                <w:b/>
              </w:rPr>
            </w:pPr>
          </w:p>
          <w:p w:rsidR="0088412C" w:rsidRDefault="00A20B96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  <w:r w:rsidR="0088412C">
              <w:rPr>
                <w:b/>
              </w:rPr>
              <w:t xml:space="preserve">  </w:t>
            </w:r>
          </w:p>
          <w:p w:rsidR="002450FB" w:rsidRDefault="002450FB" w:rsidP="002450FB">
            <w:pPr>
              <w:spacing w:after="0" w:line="240" w:lineRule="auto"/>
            </w:pPr>
            <w:r>
              <w:t>Candy</w:t>
            </w:r>
          </w:p>
          <w:p w:rsidR="002450FB" w:rsidRDefault="002450FB" w:rsidP="002450FB">
            <w:pPr>
              <w:spacing w:after="0" w:line="240" w:lineRule="auto"/>
            </w:pPr>
            <w:r>
              <w:t>Valentine Cards</w:t>
            </w:r>
          </w:p>
          <w:p w:rsidR="002B7C2F" w:rsidRPr="00541182" w:rsidRDefault="002450FB" w:rsidP="002450FB">
            <w:pPr>
              <w:spacing w:after="0" w:line="240" w:lineRule="auto"/>
            </w:pPr>
            <w:r>
              <w:t>Dilation Task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</w:p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505108" w:rsidP="0050510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Continue with dilation task—due Feb. 26</w:t>
            </w:r>
            <w:r w:rsidRPr="00505108">
              <w:rPr>
                <w:vertAlign w:val="superscript"/>
              </w:rPr>
              <w:t>th</w:t>
            </w:r>
            <w:r>
              <w:t xml:space="preserve"> 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505108" w:rsidRDefault="00505108" w:rsidP="0088412C">
            <w:pPr>
              <w:spacing w:after="0" w:line="240" w:lineRule="auto"/>
            </w:pPr>
          </w:p>
          <w:p w:rsidR="00505108" w:rsidRDefault="00505108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A67395" w:rsidRDefault="00A67395" w:rsidP="0088412C">
            <w:pPr>
              <w:spacing w:after="0" w:line="240" w:lineRule="auto"/>
            </w:pPr>
          </w:p>
          <w:p w:rsidR="0088412C" w:rsidRDefault="00860C02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88412C" w:rsidRPr="006512A7">
              <w:rPr>
                <w:b/>
              </w:rPr>
              <w:t>esource/Materials:</w:t>
            </w:r>
          </w:p>
          <w:p w:rsidR="002450FB" w:rsidRDefault="002450FB" w:rsidP="002450FB">
            <w:pPr>
              <w:spacing w:after="0" w:line="240" w:lineRule="auto"/>
            </w:pPr>
            <w:r>
              <w:t>Candy</w:t>
            </w:r>
          </w:p>
          <w:p w:rsidR="002450FB" w:rsidRDefault="002450FB" w:rsidP="002450FB">
            <w:pPr>
              <w:spacing w:after="0" w:line="240" w:lineRule="auto"/>
            </w:pPr>
            <w:r>
              <w:t>Valentine Cards</w:t>
            </w:r>
          </w:p>
          <w:p w:rsidR="005C351C" w:rsidRPr="00921D84" w:rsidRDefault="002450FB" w:rsidP="002450FB">
            <w:pPr>
              <w:spacing w:after="0" w:line="240" w:lineRule="auto"/>
            </w:pPr>
            <w:r>
              <w:t>Dilation Task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F7654F" w:rsidRDefault="00F7654F" w:rsidP="00F7654F">
            <w:pPr>
              <w:spacing w:after="0" w:line="240" w:lineRule="auto"/>
              <w:ind w:left="360"/>
            </w:pPr>
            <w:r>
              <w:t>Warm up:  inequalities</w:t>
            </w:r>
          </w:p>
          <w:p w:rsidR="00F56E6E" w:rsidRDefault="00F56E6E" w:rsidP="0088412C">
            <w:pPr>
              <w:spacing w:after="0" w:line="240" w:lineRule="auto"/>
            </w:pPr>
          </w:p>
          <w:p w:rsidR="00A20B96" w:rsidRDefault="0088412C" w:rsidP="0088412C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F4F90" w:rsidRDefault="00505108" w:rsidP="0050510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Pre-test over Modules 7,8, and 9</w:t>
            </w:r>
          </w:p>
          <w:p w:rsidR="00505108" w:rsidRDefault="00505108" w:rsidP="0050510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Work on dilation task</w:t>
            </w:r>
          </w:p>
          <w:p w:rsidR="00BF4F90" w:rsidRDefault="00BF4F90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BF4F90" w:rsidRDefault="00BF4F90" w:rsidP="0088412C">
            <w:pPr>
              <w:spacing w:after="0" w:line="240" w:lineRule="auto"/>
            </w:pPr>
          </w:p>
          <w:p w:rsidR="002B7C2F" w:rsidRDefault="002B7C2F" w:rsidP="0088412C">
            <w:pPr>
              <w:spacing w:after="0" w:line="240" w:lineRule="auto"/>
            </w:pPr>
          </w:p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B25592" w:rsidRPr="00F7441A" w:rsidRDefault="002450FB" w:rsidP="002B7C2F">
            <w:pPr>
              <w:spacing w:after="0" w:line="240" w:lineRule="auto"/>
            </w:pPr>
            <w:r>
              <w:t>Pre-test</w:t>
            </w:r>
          </w:p>
        </w:tc>
      </w:tr>
      <w:tr w:rsidR="00F7654F" w:rsidRPr="006512A7" w:rsidTr="0088412C">
        <w:trPr>
          <w:trHeight w:val="1178"/>
        </w:trPr>
        <w:tc>
          <w:tcPr>
            <w:tcW w:w="2878" w:type="dxa"/>
            <w:shd w:val="clear" w:color="auto" w:fill="auto"/>
          </w:tcPr>
          <w:p w:rsidR="0088412C" w:rsidRPr="001C5DF8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285709" w:rsidRDefault="00B740F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88412C" w:rsidRDefault="0088412C" w:rsidP="00423DE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2B7C2F" w:rsidRPr="002B7C2F" w:rsidRDefault="002B7C2F" w:rsidP="00423DE4">
            <w:pPr>
              <w:spacing w:after="0" w:line="240" w:lineRule="auto"/>
              <w:rPr>
                <w:sz w:val="18"/>
              </w:rPr>
            </w:pPr>
            <w:r w:rsidRPr="002B7C2F">
              <w:rPr>
                <w:sz w:val="18"/>
              </w:rPr>
              <w:t>Whole group</w:t>
            </w:r>
            <w:r>
              <w:rPr>
                <w:sz w:val="18"/>
              </w:rPr>
              <w:t>, Individual work</w:t>
            </w:r>
          </w:p>
          <w:p w:rsidR="00423DE4" w:rsidRPr="00D139D9" w:rsidRDefault="00423DE4" w:rsidP="00423DE4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 xml:space="preserve">:  </w:t>
            </w:r>
          </w:p>
          <w:p w:rsidR="00423DE4" w:rsidRPr="001C5DF8" w:rsidRDefault="002B7C2F" w:rsidP="002450F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Graded </w:t>
            </w:r>
            <w:r w:rsidR="002450FB">
              <w:rPr>
                <w:i/>
                <w:sz w:val="18"/>
              </w:rPr>
              <w:t>work from text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88412C" w:rsidP="00B740F3">
            <w:pPr>
              <w:spacing w:after="0" w:line="240" w:lineRule="auto"/>
              <w:rPr>
                <w:i/>
                <w:sz w:val="18"/>
              </w:rPr>
            </w:pPr>
            <w:r w:rsidRPr="00A821D6">
              <w:rPr>
                <w:i/>
                <w:sz w:val="18"/>
                <w:szCs w:val="18"/>
              </w:rPr>
              <w:t xml:space="preserve"> </w:t>
            </w:r>
            <w:r w:rsidR="00B740F3" w:rsidRPr="00FC129D">
              <w:rPr>
                <w:b/>
                <w:i/>
                <w:sz w:val="18"/>
              </w:rPr>
              <w:t>Content/Process/Product</w:t>
            </w:r>
            <w:r w:rsidR="00B740F3">
              <w:rPr>
                <w:i/>
                <w:sz w:val="18"/>
              </w:rPr>
              <w:t xml:space="preserve"> </w:t>
            </w:r>
          </w:p>
          <w:p w:rsidR="00B25592" w:rsidRDefault="00B25592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423DE4" w:rsidRDefault="00B740F3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5C351C">
              <w:rPr>
                <w:b/>
                <w:i/>
                <w:sz w:val="18"/>
              </w:rPr>
              <w:t>Grouping Strategy</w:t>
            </w:r>
            <w:r w:rsidR="005C351C" w:rsidRPr="005C351C">
              <w:rPr>
                <w:b/>
                <w:i/>
                <w:sz w:val="18"/>
              </w:rPr>
              <w:t xml:space="preserve">: </w:t>
            </w:r>
          </w:p>
          <w:p w:rsidR="002B7C2F" w:rsidRDefault="002B7C2F" w:rsidP="00B740F3">
            <w:pPr>
              <w:spacing w:after="0" w:line="240" w:lineRule="auto"/>
              <w:rPr>
                <w:b/>
                <w:i/>
                <w:sz w:val="18"/>
              </w:rPr>
            </w:pPr>
            <w:r w:rsidRPr="002B7C2F">
              <w:rPr>
                <w:sz w:val="18"/>
              </w:rPr>
              <w:t>Whole group</w:t>
            </w:r>
            <w:r>
              <w:rPr>
                <w:sz w:val="18"/>
              </w:rPr>
              <w:t>, Individual work</w:t>
            </w:r>
          </w:p>
          <w:p w:rsidR="00423DE4" w:rsidRPr="00D139D9" w:rsidRDefault="00B740F3" w:rsidP="00423DE4">
            <w:pPr>
              <w:spacing w:after="0" w:line="240" w:lineRule="auto"/>
            </w:pPr>
            <w:r w:rsidRPr="00FC129D">
              <w:rPr>
                <w:b/>
                <w:i/>
                <w:sz w:val="18"/>
              </w:rPr>
              <w:t>Assessment</w:t>
            </w:r>
            <w:r w:rsidRPr="005C351C">
              <w:rPr>
                <w:sz w:val="18"/>
              </w:rPr>
              <w:t>:</w:t>
            </w:r>
            <w:r w:rsidR="005C351C" w:rsidRPr="005C351C">
              <w:rPr>
                <w:sz w:val="18"/>
              </w:rPr>
              <w:t xml:space="preserve">  </w:t>
            </w:r>
          </w:p>
          <w:p w:rsidR="00A20B96" w:rsidRPr="00D139D9" w:rsidRDefault="002450FB" w:rsidP="00887805">
            <w:pPr>
              <w:spacing w:after="0" w:line="240" w:lineRule="auto"/>
            </w:pPr>
            <w:r>
              <w:t>Task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 </w:t>
            </w:r>
          </w:p>
          <w:p w:rsidR="00B740F3" w:rsidRDefault="00B740F3" w:rsidP="00B740F3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 accelerated </w:t>
            </w:r>
          </w:p>
          <w:p w:rsidR="00423DE4" w:rsidRDefault="00B740F3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2450FB" w:rsidRPr="002450FB" w:rsidRDefault="002450FB" w:rsidP="00860C02">
            <w:pPr>
              <w:spacing w:after="0" w:line="240" w:lineRule="auto"/>
              <w:rPr>
                <w:sz w:val="18"/>
              </w:rPr>
            </w:pPr>
            <w:r w:rsidRPr="002450FB">
              <w:rPr>
                <w:sz w:val="18"/>
              </w:rPr>
              <w:t>Individual work</w:t>
            </w:r>
          </w:p>
          <w:p w:rsidR="00A20B96" w:rsidRPr="005C351C" w:rsidRDefault="00B740F3" w:rsidP="00860C02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860C02">
              <w:rPr>
                <w:b/>
                <w:i/>
                <w:sz w:val="18"/>
              </w:rPr>
              <w:t>:</w:t>
            </w:r>
            <w:r w:rsidR="005C351C">
              <w:rPr>
                <w:b/>
                <w:i/>
                <w:sz w:val="18"/>
              </w:rPr>
              <w:t xml:space="preserve"> </w:t>
            </w:r>
          </w:p>
          <w:p w:rsidR="00860C02" w:rsidRPr="002B7C2F" w:rsidRDefault="00860C02" w:rsidP="002450FB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="002450FB">
              <w:rPr>
                <w:sz w:val="18"/>
              </w:rPr>
              <w:t>Task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39161E" w:rsidRDefault="0039161E" w:rsidP="0039161E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39161E" w:rsidRDefault="005341C8" w:rsidP="0039161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39161E" w:rsidRDefault="0039161E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2450FB" w:rsidRDefault="002450FB" w:rsidP="0039161E">
            <w:pPr>
              <w:spacing w:after="0" w:line="240" w:lineRule="auto"/>
              <w:rPr>
                <w:b/>
                <w:i/>
                <w:sz w:val="18"/>
              </w:rPr>
            </w:pPr>
            <w:r w:rsidRPr="002450FB">
              <w:rPr>
                <w:sz w:val="18"/>
              </w:rPr>
              <w:t>Individual work</w:t>
            </w:r>
          </w:p>
          <w:p w:rsidR="0088412C" w:rsidRDefault="0039161E" w:rsidP="00860C02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860C02" w:rsidRPr="00541789" w:rsidRDefault="002450FB" w:rsidP="00705A8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</w:t>
            </w:r>
            <w:r w:rsidR="002B7C2F">
              <w:rPr>
                <w:sz w:val="18"/>
              </w:rPr>
              <w:t>ask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8412C" w:rsidRDefault="0088412C" w:rsidP="0088412C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88412C" w:rsidRDefault="009202D3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accelerated</w:t>
            </w:r>
          </w:p>
          <w:p w:rsidR="00A95E2C" w:rsidRDefault="0088412C" w:rsidP="0088412C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5C351C">
              <w:rPr>
                <w:b/>
                <w:i/>
                <w:sz w:val="18"/>
              </w:rPr>
              <w:t xml:space="preserve"> </w:t>
            </w:r>
            <w:r w:rsidRPr="00FC129D">
              <w:rPr>
                <w:b/>
                <w:i/>
                <w:sz w:val="18"/>
              </w:rPr>
              <w:t xml:space="preserve"> </w:t>
            </w:r>
            <w:r w:rsidR="00A95E2C">
              <w:rPr>
                <w:b/>
                <w:i/>
                <w:sz w:val="18"/>
              </w:rPr>
              <w:t xml:space="preserve"> </w:t>
            </w:r>
          </w:p>
          <w:p w:rsidR="002B7C2F" w:rsidRPr="00362681" w:rsidRDefault="002B7C2F" w:rsidP="0088412C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>Individual work</w:t>
            </w:r>
          </w:p>
          <w:p w:rsidR="00860C02" w:rsidRPr="00362681" w:rsidRDefault="0088412C" w:rsidP="00860C02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5C351C">
              <w:rPr>
                <w:b/>
                <w:i/>
                <w:sz w:val="18"/>
              </w:rPr>
              <w:t xml:space="preserve">: </w:t>
            </w:r>
          </w:p>
          <w:p w:rsidR="0088412C" w:rsidRPr="00362681" w:rsidRDefault="002450FB" w:rsidP="00887805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Pre-</w:t>
            </w:r>
            <w:r w:rsidR="002B7C2F">
              <w:rPr>
                <w:rFonts w:asciiTheme="minorHAnsi" w:hAnsiTheme="minorHAnsi"/>
                <w:i/>
                <w:sz w:val="18"/>
                <w:szCs w:val="18"/>
              </w:rPr>
              <w:t>Test</w:t>
            </w:r>
          </w:p>
        </w:tc>
      </w:tr>
      <w:tr w:rsidR="00F7654F" w:rsidRPr="006512A7" w:rsidTr="0088412C">
        <w:trPr>
          <w:trHeight w:val="1286"/>
        </w:trPr>
        <w:tc>
          <w:tcPr>
            <w:tcW w:w="287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423DE4" w:rsidRDefault="0088412C" w:rsidP="0088412C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Formative</w:t>
            </w:r>
            <w:r w:rsidR="00285709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  <w:r w:rsidR="00512959"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2B7C2F" w:rsidRDefault="002B7C2F" w:rsidP="0088412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Graded </w:t>
            </w:r>
            <w:r w:rsidR="002450FB">
              <w:rPr>
                <w:rFonts w:asciiTheme="minorHAnsi" w:hAnsiTheme="minorHAnsi"/>
                <w:sz w:val="18"/>
                <w:szCs w:val="18"/>
              </w:rPr>
              <w:t>work from text</w:t>
            </w:r>
          </w:p>
          <w:p w:rsidR="0088412C" w:rsidRPr="006512A7" w:rsidRDefault="0088412C" w:rsidP="002450FB">
            <w:pPr>
              <w:spacing w:after="0" w:line="240" w:lineRule="auto"/>
              <w:rPr>
                <w:b/>
              </w:rPr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450FB" w:rsidRDefault="002450FB" w:rsidP="002450FB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Performance Based</w:t>
            </w:r>
          </w:p>
          <w:p w:rsidR="00423DE4" w:rsidRPr="002450FB" w:rsidRDefault="002450FB" w:rsidP="002450FB">
            <w:pPr>
              <w:spacing w:after="0" w:line="240" w:lineRule="auto"/>
              <w:rPr>
                <w:sz w:val="18"/>
                <w:szCs w:val="18"/>
              </w:rPr>
            </w:pPr>
            <w:r w:rsidRPr="002450FB">
              <w:rPr>
                <w:sz w:val="18"/>
                <w:szCs w:val="18"/>
              </w:rPr>
              <w:t>Dilation Task</w:t>
            </w:r>
          </w:p>
        </w:tc>
        <w:tc>
          <w:tcPr>
            <w:tcW w:w="286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450FB" w:rsidRDefault="002450FB" w:rsidP="002450FB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Performance Based</w:t>
            </w:r>
          </w:p>
          <w:p w:rsidR="0088412C" w:rsidRPr="006870EB" w:rsidRDefault="002450FB" w:rsidP="002450F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2450FB">
              <w:rPr>
                <w:sz w:val="18"/>
                <w:szCs w:val="18"/>
              </w:rPr>
              <w:t>Dilation Task</w:t>
            </w:r>
          </w:p>
        </w:tc>
        <w:tc>
          <w:tcPr>
            <w:tcW w:w="2838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2450FB" w:rsidRDefault="002450FB" w:rsidP="002450FB">
            <w:pPr>
              <w:spacing w:after="0" w:line="240" w:lineRule="auto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B7C2F">
              <w:rPr>
                <w:rFonts w:asciiTheme="minorHAnsi" w:hAnsiTheme="minorHAnsi"/>
                <w:b/>
                <w:i/>
                <w:sz w:val="18"/>
                <w:szCs w:val="18"/>
              </w:rPr>
              <w:t>Performance Based</w:t>
            </w:r>
          </w:p>
          <w:p w:rsidR="004C7F87" w:rsidRPr="004C7F87" w:rsidRDefault="002450FB" w:rsidP="002450FB">
            <w:pPr>
              <w:spacing w:after="0" w:line="240" w:lineRule="auto"/>
            </w:pPr>
            <w:r w:rsidRPr="002450FB">
              <w:rPr>
                <w:sz w:val="18"/>
                <w:szCs w:val="18"/>
              </w:rPr>
              <w:t>Dilation Task</w:t>
            </w:r>
          </w:p>
        </w:tc>
        <w:tc>
          <w:tcPr>
            <w:tcW w:w="2940" w:type="dxa"/>
            <w:shd w:val="clear" w:color="auto" w:fill="auto"/>
          </w:tcPr>
          <w:p w:rsidR="0088412C" w:rsidRPr="006512A7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8412C" w:rsidRDefault="002450FB" w:rsidP="002450F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Pre-Test</w:t>
            </w:r>
          </w:p>
          <w:p w:rsidR="002450FB" w:rsidRPr="002450FB" w:rsidRDefault="002450FB" w:rsidP="002450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Module 7,8,and 9</w:t>
            </w:r>
            <w:bookmarkStart w:id="0" w:name="_GoBack"/>
            <w:bookmarkEnd w:id="0"/>
          </w:p>
        </w:tc>
      </w:tr>
      <w:tr w:rsidR="00F7654F" w:rsidRPr="006512A7" w:rsidTr="0088412C">
        <w:trPr>
          <w:trHeight w:val="818"/>
        </w:trPr>
        <w:tc>
          <w:tcPr>
            <w:tcW w:w="287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Homework:</w:t>
            </w:r>
          </w:p>
          <w:p w:rsidR="00A20B96" w:rsidRDefault="00887805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Any work not finished in class</w:t>
            </w:r>
          </w:p>
          <w:p w:rsidR="0088412C" w:rsidRPr="003C1394" w:rsidRDefault="0088412C" w:rsidP="0088412C">
            <w:pPr>
              <w:spacing w:after="0" w:line="240" w:lineRule="auto"/>
            </w:pPr>
          </w:p>
        </w:tc>
        <w:tc>
          <w:tcPr>
            <w:tcW w:w="2874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541789" w:rsidRDefault="0088412C" w:rsidP="0034495E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3A1237">
              <w:rPr>
                <w:b/>
              </w:rPr>
              <w:t>Any work not finished in class</w:t>
            </w:r>
          </w:p>
        </w:tc>
        <w:tc>
          <w:tcPr>
            <w:tcW w:w="286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DE2ED5" w:rsidRDefault="0088412C" w:rsidP="00A20B96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  <w:tc>
          <w:tcPr>
            <w:tcW w:w="2838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8412C" w:rsidRPr="0007650B" w:rsidRDefault="0088412C" w:rsidP="0039161E">
            <w:pPr>
              <w:spacing w:after="0" w:line="240" w:lineRule="auto"/>
            </w:pPr>
            <w:r>
              <w:t xml:space="preserve"> </w:t>
            </w: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class—</w:t>
            </w:r>
          </w:p>
        </w:tc>
        <w:tc>
          <w:tcPr>
            <w:tcW w:w="2940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8412C" w:rsidRPr="003C1394" w:rsidRDefault="0088412C" w:rsidP="00ED673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20B96">
              <w:rPr>
                <w:b/>
              </w:rPr>
              <w:t>Any work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26" w:rsidRDefault="008D5026" w:rsidP="0039321F">
      <w:pPr>
        <w:spacing w:after="0" w:line="240" w:lineRule="auto"/>
      </w:pPr>
      <w:r>
        <w:separator/>
      </w:r>
    </w:p>
  </w:endnote>
  <w:endnote w:type="continuationSeparator" w:id="0">
    <w:p w:rsidR="008D5026" w:rsidRDefault="008D502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26" w:rsidRDefault="008D5026" w:rsidP="0039321F">
      <w:pPr>
        <w:spacing w:after="0" w:line="240" w:lineRule="auto"/>
      </w:pPr>
      <w:r>
        <w:separator/>
      </w:r>
    </w:p>
  </w:footnote>
  <w:footnote w:type="continuationSeparator" w:id="0">
    <w:p w:rsidR="008D5026" w:rsidRDefault="008D502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A43"/>
    <w:multiLevelType w:val="hybridMultilevel"/>
    <w:tmpl w:val="682C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BAF"/>
    <w:multiLevelType w:val="hybridMultilevel"/>
    <w:tmpl w:val="1B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2906"/>
    <w:multiLevelType w:val="hybridMultilevel"/>
    <w:tmpl w:val="1084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D4E34"/>
    <w:multiLevelType w:val="hybridMultilevel"/>
    <w:tmpl w:val="F282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164"/>
    <w:multiLevelType w:val="hybridMultilevel"/>
    <w:tmpl w:val="3B9C624C"/>
    <w:lvl w:ilvl="0" w:tplc="9C52A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12B0"/>
    <w:multiLevelType w:val="hybridMultilevel"/>
    <w:tmpl w:val="A2D0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032FF"/>
    <w:multiLevelType w:val="hybridMultilevel"/>
    <w:tmpl w:val="237CD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BE28F9"/>
    <w:multiLevelType w:val="hybridMultilevel"/>
    <w:tmpl w:val="27E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1BA"/>
    <w:multiLevelType w:val="hybridMultilevel"/>
    <w:tmpl w:val="A8A4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7D93"/>
    <w:multiLevelType w:val="hybridMultilevel"/>
    <w:tmpl w:val="6482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63E71"/>
    <w:rsid w:val="0007650B"/>
    <w:rsid w:val="000A3F66"/>
    <w:rsid w:val="000A6715"/>
    <w:rsid w:val="000E19B4"/>
    <w:rsid w:val="000E7A9E"/>
    <w:rsid w:val="001057B1"/>
    <w:rsid w:val="00107262"/>
    <w:rsid w:val="00160378"/>
    <w:rsid w:val="00171F9E"/>
    <w:rsid w:val="00173B44"/>
    <w:rsid w:val="00190FDA"/>
    <w:rsid w:val="00195077"/>
    <w:rsid w:val="001A0136"/>
    <w:rsid w:val="001A145F"/>
    <w:rsid w:val="001B09E5"/>
    <w:rsid w:val="001C5DF8"/>
    <w:rsid w:val="001D14C8"/>
    <w:rsid w:val="001F6207"/>
    <w:rsid w:val="002077F3"/>
    <w:rsid w:val="002215AB"/>
    <w:rsid w:val="002450FB"/>
    <w:rsid w:val="00280196"/>
    <w:rsid w:val="00284210"/>
    <w:rsid w:val="00284E61"/>
    <w:rsid w:val="00285709"/>
    <w:rsid w:val="002B7C2F"/>
    <w:rsid w:val="002E2F1C"/>
    <w:rsid w:val="003217E6"/>
    <w:rsid w:val="0033162A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A0AF5"/>
    <w:rsid w:val="003A1237"/>
    <w:rsid w:val="003C1394"/>
    <w:rsid w:val="003C1AA7"/>
    <w:rsid w:val="003C316D"/>
    <w:rsid w:val="003C6DE4"/>
    <w:rsid w:val="003E069B"/>
    <w:rsid w:val="003F19B2"/>
    <w:rsid w:val="003F740D"/>
    <w:rsid w:val="00413B77"/>
    <w:rsid w:val="004171E9"/>
    <w:rsid w:val="00423DE4"/>
    <w:rsid w:val="004472E3"/>
    <w:rsid w:val="004608C8"/>
    <w:rsid w:val="00465440"/>
    <w:rsid w:val="004728A3"/>
    <w:rsid w:val="004761EB"/>
    <w:rsid w:val="00481427"/>
    <w:rsid w:val="00491ADF"/>
    <w:rsid w:val="00493D75"/>
    <w:rsid w:val="00495802"/>
    <w:rsid w:val="004A3A2D"/>
    <w:rsid w:val="004A5723"/>
    <w:rsid w:val="004A7033"/>
    <w:rsid w:val="004C259F"/>
    <w:rsid w:val="004C28B8"/>
    <w:rsid w:val="004C7F87"/>
    <w:rsid w:val="004D3F94"/>
    <w:rsid w:val="004F6AE4"/>
    <w:rsid w:val="00505108"/>
    <w:rsid w:val="005113FD"/>
    <w:rsid w:val="00512959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4533"/>
    <w:rsid w:val="005C351C"/>
    <w:rsid w:val="005C3946"/>
    <w:rsid w:val="005C4DB1"/>
    <w:rsid w:val="005D7970"/>
    <w:rsid w:val="005E06CA"/>
    <w:rsid w:val="005E63F2"/>
    <w:rsid w:val="005F029C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7D5"/>
    <w:rsid w:val="006F375C"/>
    <w:rsid w:val="00705A8B"/>
    <w:rsid w:val="00706106"/>
    <w:rsid w:val="007134A8"/>
    <w:rsid w:val="00713562"/>
    <w:rsid w:val="00715723"/>
    <w:rsid w:val="00716175"/>
    <w:rsid w:val="00723CD2"/>
    <w:rsid w:val="00737222"/>
    <w:rsid w:val="00743CD0"/>
    <w:rsid w:val="00743F2D"/>
    <w:rsid w:val="00751BAC"/>
    <w:rsid w:val="00771D10"/>
    <w:rsid w:val="0079406C"/>
    <w:rsid w:val="007B0BCB"/>
    <w:rsid w:val="007E4671"/>
    <w:rsid w:val="007F7B91"/>
    <w:rsid w:val="008051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A0241"/>
    <w:rsid w:val="008A4913"/>
    <w:rsid w:val="008B2B82"/>
    <w:rsid w:val="008B65CB"/>
    <w:rsid w:val="008C0E7A"/>
    <w:rsid w:val="008D5026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68EA"/>
    <w:rsid w:val="00936F61"/>
    <w:rsid w:val="0095784B"/>
    <w:rsid w:val="00966A39"/>
    <w:rsid w:val="009759CB"/>
    <w:rsid w:val="00976605"/>
    <w:rsid w:val="009835E5"/>
    <w:rsid w:val="009A0D98"/>
    <w:rsid w:val="009B0584"/>
    <w:rsid w:val="009B44A3"/>
    <w:rsid w:val="009B667A"/>
    <w:rsid w:val="009C4465"/>
    <w:rsid w:val="009D2DA3"/>
    <w:rsid w:val="009E2417"/>
    <w:rsid w:val="009E2732"/>
    <w:rsid w:val="00A0565E"/>
    <w:rsid w:val="00A13EA8"/>
    <w:rsid w:val="00A20B96"/>
    <w:rsid w:val="00A234FD"/>
    <w:rsid w:val="00A24D0C"/>
    <w:rsid w:val="00A34208"/>
    <w:rsid w:val="00A40485"/>
    <w:rsid w:val="00A61FA7"/>
    <w:rsid w:val="00A67395"/>
    <w:rsid w:val="00A708CA"/>
    <w:rsid w:val="00A80F8D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D13C0"/>
    <w:rsid w:val="00AE21EF"/>
    <w:rsid w:val="00AE5BEF"/>
    <w:rsid w:val="00AF63B1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40F3"/>
    <w:rsid w:val="00B80DFA"/>
    <w:rsid w:val="00B83B36"/>
    <w:rsid w:val="00B84A8D"/>
    <w:rsid w:val="00B925AB"/>
    <w:rsid w:val="00BA49DC"/>
    <w:rsid w:val="00BF4F90"/>
    <w:rsid w:val="00C075BA"/>
    <w:rsid w:val="00C16B49"/>
    <w:rsid w:val="00C17DC5"/>
    <w:rsid w:val="00C2358C"/>
    <w:rsid w:val="00C50FF7"/>
    <w:rsid w:val="00C51662"/>
    <w:rsid w:val="00C51A48"/>
    <w:rsid w:val="00C54197"/>
    <w:rsid w:val="00C65B12"/>
    <w:rsid w:val="00C77D8C"/>
    <w:rsid w:val="00C77EDB"/>
    <w:rsid w:val="00C92295"/>
    <w:rsid w:val="00C934B1"/>
    <w:rsid w:val="00C93CF4"/>
    <w:rsid w:val="00C9759B"/>
    <w:rsid w:val="00CB6D6B"/>
    <w:rsid w:val="00CC36D9"/>
    <w:rsid w:val="00CD0CAE"/>
    <w:rsid w:val="00CD23D7"/>
    <w:rsid w:val="00CD3CF3"/>
    <w:rsid w:val="00CD4329"/>
    <w:rsid w:val="00CD7038"/>
    <w:rsid w:val="00CD76FD"/>
    <w:rsid w:val="00CE2EE4"/>
    <w:rsid w:val="00D0554E"/>
    <w:rsid w:val="00D12B8B"/>
    <w:rsid w:val="00D139D9"/>
    <w:rsid w:val="00D4561C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B1DE4"/>
    <w:rsid w:val="00DB6133"/>
    <w:rsid w:val="00DC2928"/>
    <w:rsid w:val="00DC73F7"/>
    <w:rsid w:val="00DD5F98"/>
    <w:rsid w:val="00DE2DB8"/>
    <w:rsid w:val="00DE2ED5"/>
    <w:rsid w:val="00DE6A03"/>
    <w:rsid w:val="00DF3E2E"/>
    <w:rsid w:val="00DF45A9"/>
    <w:rsid w:val="00E07B3A"/>
    <w:rsid w:val="00E11C66"/>
    <w:rsid w:val="00E20812"/>
    <w:rsid w:val="00E400F3"/>
    <w:rsid w:val="00E54E35"/>
    <w:rsid w:val="00E66029"/>
    <w:rsid w:val="00E7002F"/>
    <w:rsid w:val="00E81820"/>
    <w:rsid w:val="00E94B84"/>
    <w:rsid w:val="00EB3545"/>
    <w:rsid w:val="00EC7C37"/>
    <w:rsid w:val="00ED6739"/>
    <w:rsid w:val="00EE0A53"/>
    <w:rsid w:val="00EE3A39"/>
    <w:rsid w:val="00EE44AB"/>
    <w:rsid w:val="00EF38F5"/>
    <w:rsid w:val="00EF5D09"/>
    <w:rsid w:val="00F10EED"/>
    <w:rsid w:val="00F23E6E"/>
    <w:rsid w:val="00F358D8"/>
    <w:rsid w:val="00F56E6E"/>
    <w:rsid w:val="00F6322C"/>
    <w:rsid w:val="00F74161"/>
    <w:rsid w:val="00F7441A"/>
    <w:rsid w:val="00F7654F"/>
    <w:rsid w:val="00F91FA2"/>
    <w:rsid w:val="00F942EB"/>
    <w:rsid w:val="00F95B65"/>
    <w:rsid w:val="00F95DFA"/>
    <w:rsid w:val="00F97CEF"/>
    <w:rsid w:val="00FA070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2016-02-11T04:41:00Z</dcterms:created>
  <dcterms:modified xsi:type="dcterms:W3CDTF">2016-02-11T04:56:00Z</dcterms:modified>
</cp:coreProperties>
</file>