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587"/>
        <w:gridCol w:w="1287"/>
        <w:gridCol w:w="2860"/>
        <w:gridCol w:w="2838"/>
        <w:gridCol w:w="2940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A80F8D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A80F8D">
              <w:t xml:space="preserve">  Honor’s and Accelerated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28570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88412C">
              <w:t>9-</w:t>
            </w:r>
            <w:r w:rsidR="00285709">
              <w:t>14</w:t>
            </w:r>
            <w:r w:rsidR="00D54C8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683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 Vocabulary:  integer, absolute value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FC129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FC129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285709" w:rsidRPr="004A7033" w:rsidRDefault="00285709" w:rsidP="00285709">
            <w:pPr>
              <w:spacing w:after="0" w:line="240" w:lineRule="auto"/>
            </w:pPr>
            <w:r w:rsidRPr="004A7033">
              <w:t xml:space="preserve">MGSE7. </w:t>
            </w:r>
            <w:r>
              <w:t>NS1-3</w:t>
            </w:r>
            <w:r w:rsidRPr="004A7033">
              <w:t xml:space="preserve"> </w:t>
            </w:r>
          </w:p>
          <w:p w:rsidR="008565C6" w:rsidRPr="00AB6231" w:rsidRDefault="008565C6" w:rsidP="0088412C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A0136" w:rsidRPr="004A7033" w:rsidRDefault="001A0136" w:rsidP="001A0136">
            <w:pPr>
              <w:spacing w:after="0" w:line="240" w:lineRule="auto"/>
            </w:pPr>
            <w:r w:rsidRPr="004A7033">
              <w:t xml:space="preserve">MGSE7. </w:t>
            </w:r>
            <w:r w:rsidR="008B2B82">
              <w:t>NS1-3</w:t>
            </w:r>
            <w:r w:rsidR="004A7033" w:rsidRPr="004A7033">
              <w:t xml:space="preserve"> </w:t>
            </w: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</w:tr>
      <w:tr w:rsidR="0088412C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285709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using integers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88412C" w:rsidP="00285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we add, subtract, multiply, and divide using </w:t>
            </w:r>
            <w:r w:rsidR="00285709">
              <w:rPr>
                <w:sz w:val="20"/>
                <w:szCs w:val="20"/>
              </w:rPr>
              <w:t>positive and negative decimals?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88412C" w:rsidP="00285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we add, subtract, multiply, and divide using </w:t>
            </w:r>
            <w:r w:rsidR="00285709">
              <w:rPr>
                <w:sz w:val="20"/>
                <w:szCs w:val="20"/>
              </w:rPr>
              <w:t>positive and negative decimals?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Default="0088412C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using integers?</w:t>
            </w:r>
          </w:p>
          <w:p w:rsidR="0088412C" w:rsidRPr="00C51662" w:rsidRDefault="0088412C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word problems using integers?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Default="0088412C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using integers?</w:t>
            </w:r>
          </w:p>
          <w:p w:rsidR="0088412C" w:rsidRPr="00C51662" w:rsidRDefault="0088412C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word problems using integers?</w:t>
            </w:r>
          </w:p>
        </w:tc>
      </w:tr>
      <w:tr w:rsidR="0088412C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285709" w:rsidRDefault="00285709" w:rsidP="00285709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Warm up-ordering integers</w:t>
            </w:r>
          </w:p>
          <w:p w:rsidR="00285709" w:rsidRDefault="00285709" w:rsidP="00285709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proofErr w:type="spellStart"/>
            <w:r>
              <w:t>Kahoot</w:t>
            </w:r>
            <w:proofErr w:type="spellEnd"/>
            <w:r>
              <w:t xml:space="preserve"> Computer Activity on integers</w:t>
            </w:r>
          </w:p>
          <w:p w:rsidR="0088412C" w:rsidRDefault="00285709" w:rsidP="00285709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 Review Hot Air Balloon task</w:t>
            </w:r>
          </w:p>
          <w:p w:rsidR="00285709" w:rsidRDefault="0028570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285709" w:rsidRPr="00285709" w:rsidRDefault="00285709" w:rsidP="0028570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  <w:r>
              <w:t>Complete Hot Air Balloon Task</w:t>
            </w:r>
          </w:p>
          <w:p w:rsidR="0088412C" w:rsidRPr="00285709" w:rsidRDefault="00285709" w:rsidP="0028570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  <w:r>
              <w:t>Integer acrostics</w:t>
            </w:r>
            <w:r>
              <w:rPr>
                <w:b/>
              </w:rPr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P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Pr="006512A7">
              <w:rPr>
                <w:b/>
              </w:rPr>
              <w:t>esource/Materials:</w:t>
            </w:r>
            <w:r>
              <w:rPr>
                <w:b/>
              </w:rPr>
              <w:t xml:space="preserve">  </w:t>
            </w:r>
          </w:p>
          <w:p w:rsidR="0088412C" w:rsidRDefault="00285709" w:rsidP="00285709">
            <w:pPr>
              <w:spacing w:after="0" w:line="240" w:lineRule="auto"/>
            </w:pPr>
            <w:r>
              <w:t xml:space="preserve">Hot Air Balloon Task, </w:t>
            </w:r>
            <w:proofErr w:type="spellStart"/>
            <w:r>
              <w:t>Kahoot</w:t>
            </w:r>
            <w:proofErr w:type="spellEnd"/>
            <w:r>
              <w:t xml:space="preserve"> Computer activity</w:t>
            </w:r>
          </w:p>
          <w:p w:rsidR="00285709" w:rsidRPr="006F375C" w:rsidRDefault="00285709" w:rsidP="00285709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</w:p>
          <w:p w:rsidR="0088412C" w:rsidRPr="006F375C" w:rsidRDefault="0088412C" w:rsidP="0088412C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6F375C">
              <w:t>Warm up</w:t>
            </w:r>
            <w:r>
              <w:t xml:space="preserve">:  </w:t>
            </w:r>
            <w:r w:rsidR="00285709">
              <w:t>ordering integers</w:t>
            </w:r>
          </w:p>
          <w:p w:rsidR="0088412C" w:rsidRPr="006F375C" w:rsidRDefault="0088412C" w:rsidP="0088412C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Review adding, subtracting, multiplying, and dividing, </w:t>
            </w:r>
            <w:r w:rsidR="00285709">
              <w:t>decimals?</w:t>
            </w:r>
          </w:p>
          <w:p w:rsidR="0088412C" w:rsidRDefault="0088412C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88412C" w:rsidRPr="006F375C" w:rsidRDefault="0088412C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</w:pPr>
            <w:r w:rsidRPr="006F375C">
              <w:rPr>
                <w:b/>
              </w:rPr>
              <w:t>Activating Strategies:</w:t>
            </w:r>
          </w:p>
          <w:p w:rsidR="0088412C" w:rsidRDefault="00285709" w:rsidP="00285709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proofErr w:type="spellStart"/>
            <w:r>
              <w:t>Kahoot</w:t>
            </w:r>
            <w:proofErr w:type="spellEnd"/>
            <w:r>
              <w:t xml:space="preserve"> Computer Activity</w:t>
            </w:r>
          </w:p>
          <w:p w:rsidR="00285709" w:rsidRDefault="00285709" w:rsidP="00285709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You Tube Video on decimals</w:t>
            </w:r>
          </w:p>
          <w:p w:rsidR="00285709" w:rsidRDefault="00285709" w:rsidP="00285709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Pre-test over decimals</w:t>
            </w: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88412C" w:rsidRDefault="00285709" w:rsidP="0088412C">
            <w:pPr>
              <w:spacing w:after="0" w:line="240" w:lineRule="auto"/>
            </w:pPr>
            <w:proofErr w:type="spellStart"/>
            <w:r>
              <w:t>Kahoot</w:t>
            </w:r>
            <w:proofErr w:type="spellEnd"/>
            <w:r>
              <w:t xml:space="preserve"> computer activity, you tube video, pre-test</w:t>
            </w:r>
          </w:p>
          <w:p w:rsidR="0088412C" w:rsidRPr="006F375C" w:rsidRDefault="0088412C" w:rsidP="0088412C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88412C" w:rsidRDefault="0088412C" w:rsidP="005967C3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6F375C">
              <w:t>Warm up</w:t>
            </w:r>
            <w:r>
              <w:t xml:space="preserve">: </w:t>
            </w:r>
            <w:r w:rsidR="00285709">
              <w:t>ordering integers</w:t>
            </w:r>
          </w:p>
          <w:p w:rsidR="0088412C" w:rsidRDefault="00285709" w:rsidP="00D40183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 xml:space="preserve">Adding and Subtracting </w:t>
            </w:r>
            <w:r w:rsidR="00A95E2C">
              <w:t xml:space="preserve">Decimal </w:t>
            </w:r>
            <w:r w:rsidR="00D0554E">
              <w:t xml:space="preserve"> review</w:t>
            </w:r>
            <w:r w:rsidR="00A95E2C">
              <w:t>-positive and negative</w:t>
            </w: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8D7635" w:rsidRDefault="00285709" w:rsidP="00285709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 xml:space="preserve"> Those scoring less than 90</w:t>
            </w:r>
            <w:r w:rsidR="00D0554E">
              <w:t>% on addition and subtraction part of pre-test will have notes and practice problems with the teacher</w:t>
            </w:r>
          </w:p>
          <w:p w:rsidR="00D0554E" w:rsidRDefault="00D0554E" w:rsidP="00285709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>Those scoring 90% or better will complete challenge activity</w:t>
            </w:r>
          </w:p>
          <w:p w:rsidR="00D0554E" w:rsidRDefault="00D0554E" w:rsidP="00285709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>Ticket out the door:  adding and subtracting decimals</w:t>
            </w:r>
          </w:p>
          <w:p w:rsidR="00285709" w:rsidRDefault="00285709" w:rsidP="00285709">
            <w:pPr>
              <w:spacing w:after="0" w:line="240" w:lineRule="auto"/>
            </w:pPr>
          </w:p>
          <w:p w:rsidR="00285709" w:rsidRDefault="00285709" w:rsidP="00285709">
            <w:pPr>
              <w:spacing w:after="0" w:line="240" w:lineRule="auto"/>
            </w:pPr>
          </w:p>
          <w:p w:rsidR="00285709" w:rsidRDefault="00285709" w:rsidP="00285709">
            <w:pPr>
              <w:spacing w:after="0" w:line="240" w:lineRule="auto"/>
            </w:pPr>
          </w:p>
          <w:p w:rsidR="00285709" w:rsidRDefault="00285709" w:rsidP="00285709">
            <w:pPr>
              <w:spacing w:after="0" w:line="240" w:lineRule="auto"/>
            </w:pPr>
          </w:p>
          <w:p w:rsidR="00285709" w:rsidRDefault="00285709" w:rsidP="00285709">
            <w:pPr>
              <w:spacing w:after="0" w:line="240" w:lineRule="auto"/>
            </w:pPr>
          </w:p>
          <w:p w:rsidR="0088412C" w:rsidRDefault="00D0554E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88412C" w:rsidRPr="00541182" w:rsidRDefault="00D0554E" w:rsidP="008D7635">
            <w:pPr>
              <w:spacing w:after="0" w:line="240" w:lineRule="auto"/>
            </w:pPr>
            <w:r>
              <w:t>Notes, challenge activity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88412C" w:rsidRDefault="0088412C" w:rsidP="0088412C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B53FDE">
              <w:t>Warm up</w:t>
            </w:r>
            <w:r>
              <w:t xml:space="preserve">:  </w:t>
            </w:r>
            <w:r w:rsidR="00D0554E">
              <w:t>absolute value</w:t>
            </w:r>
          </w:p>
          <w:p w:rsidR="0088412C" w:rsidRPr="00A95E2C" w:rsidRDefault="00D0554E" w:rsidP="00F2017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>
              <w:t>Adding and Subtracting decimal review</w:t>
            </w:r>
            <w:r w:rsidR="00A95E2C">
              <w:t>-positive and negative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8D7635" w:rsidRDefault="00D0554E" w:rsidP="00C7759F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Small groups based on ticket out the door from yesterday</w:t>
            </w:r>
          </w:p>
          <w:p w:rsidR="00D0554E" w:rsidRDefault="00D0554E" w:rsidP="00C7759F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If student missed any problem on ticket out the door, he will have teacher remediation with practice worksheet</w:t>
            </w:r>
          </w:p>
          <w:p w:rsidR="00D0554E" w:rsidRDefault="00D0554E" w:rsidP="00B928AE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If student did not miss any problem on the ticket out the door from yesterday, he will play decimal dice game</w:t>
            </w:r>
          </w:p>
          <w:p w:rsidR="0088412C" w:rsidRDefault="00D0554E" w:rsidP="004B581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lastRenderedPageBreak/>
              <w:t>Decimal daily grade on adding and subtracting</w:t>
            </w: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88412C" w:rsidRPr="00921D84" w:rsidRDefault="00D0554E" w:rsidP="00365783">
            <w:pPr>
              <w:spacing w:after="0" w:line="240" w:lineRule="auto"/>
            </w:pPr>
            <w:r>
              <w:t>Decimal dice game, worksheet, daily grade worksheet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88412C" w:rsidRDefault="0088412C" w:rsidP="0028570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C129D">
              <w:t>Warm up</w:t>
            </w:r>
            <w:r>
              <w:t xml:space="preserve">:  </w:t>
            </w:r>
            <w:r w:rsidR="00D0554E">
              <w:t>absolute value</w:t>
            </w:r>
          </w:p>
          <w:p w:rsidR="00D0554E" w:rsidRPr="003C1AA7" w:rsidRDefault="00D0554E" w:rsidP="0028570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Multiplying and Dividing decimal review-positive and negative</w:t>
            </w: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88412C" w:rsidRPr="00A61FA7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95E2C" w:rsidRDefault="00A95E2C" w:rsidP="00A95E2C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>
              <w:t xml:space="preserve"> </w:t>
            </w:r>
            <w:r>
              <w:t xml:space="preserve">Those scoring less than 90% on </w:t>
            </w:r>
            <w:r>
              <w:t>the multiplying and dividing</w:t>
            </w:r>
            <w:r>
              <w:t xml:space="preserve"> part of pre-test will have notes and practice problems with the teacher</w:t>
            </w:r>
          </w:p>
          <w:p w:rsidR="00A95E2C" w:rsidRDefault="00A95E2C" w:rsidP="00A95E2C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>
              <w:t>Those scoring 90% or better will complete challenge activity</w:t>
            </w:r>
          </w:p>
          <w:p w:rsidR="00A95E2C" w:rsidRDefault="00A95E2C" w:rsidP="00A95E2C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>
              <w:t xml:space="preserve">Ticket out the door:  </w:t>
            </w:r>
            <w:r>
              <w:t>multiplying and dividing</w:t>
            </w:r>
            <w:r>
              <w:t xml:space="preserve"> decimals</w:t>
            </w:r>
          </w:p>
          <w:p w:rsidR="00A95E2C" w:rsidRDefault="00A95E2C" w:rsidP="00A95E2C">
            <w:pPr>
              <w:spacing w:after="0" w:line="240" w:lineRule="auto"/>
            </w:pPr>
          </w:p>
          <w:p w:rsidR="0088412C" w:rsidRDefault="0088412C" w:rsidP="00A95E2C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88412C" w:rsidRPr="00F7441A" w:rsidRDefault="00A95E2C" w:rsidP="00A95E2C">
            <w:pPr>
              <w:spacing w:after="0" w:line="240" w:lineRule="auto"/>
            </w:pPr>
            <w:r>
              <w:t>Notes, Challenge Activity</w:t>
            </w:r>
          </w:p>
        </w:tc>
      </w:tr>
      <w:tr w:rsidR="0088412C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88412C" w:rsidRDefault="00285709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Task from department of education</w:t>
            </w:r>
          </w:p>
          <w:p w:rsidR="00285709" w:rsidRDefault="00285709" w:rsidP="0088412C">
            <w:pPr>
              <w:spacing w:after="0" w:line="240" w:lineRule="auto"/>
              <w:rPr>
                <w:i/>
                <w:sz w:val="18"/>
              </w:rPr>
            </w:pP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</w:p>
          <w:p w:rsidR="0088412C" w:rsidRPr="00362681" w:rsidRDefault="00285709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heterogeneous groups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</w:p>
          <w:p w:rsidR="0088412C" w:rsidRPr="00FC129D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88412C" w:rsidRPr="001C5DF8" w:rsidRDefault="0088412C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285709">
              <w:rPr>
                <w:i/>
                <w:sz w:val="18"/>
              </w:rPr>
              <w:t>Graded task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285709" w:rsidRDefault="00285709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Pretest B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88412C" w:rsidRPr="00D139D9" w:rsidRDefault="0088412C" w:rsidP="00285709">
            <w:pPr>
              <w:spacing w:after="0" w:line="240" w:lineRule="auto"/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 xml:space="preserve">:  </w:t>
            </w:r>
            <w:r w:rsidR="008D7635">
              <w:rPr>
                <w:i/>
                <w:sz w:val="18"/>
                <w:szCs w:val="18"/>
              </w:rPr>
              <w:t xml:space="preserve">graded </w:t>
            </w:r>
            <w:r w:rsidR="00285709">
              <w:rPr>
                <w:i/>
                <w:sz w:val="18"/>
                <w:szCs w:val="18"/>
              </w:rPr>
              <w:t>pre-test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88412C" w:rsidRDefault="00D0554E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Based on pretest score, students will have challenge activity or teacher directed notes and practice</w:t>
            </w:r>
          </w:p>
          <w:p w:rsidR="00D0554E" w:rsidRDefault="00D0554E" w:rsidP="0088412C">
            <w:pPr>
              <w:spacing w:after="0" w:line="240" w:lineRule="auto"/>
              <w:rPr>
                <w:i/>
                <w:sz w:val="18"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D0554E" w:rsidRDefault="008D7635" w:rsidP="0088412C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Small group</w:t>
            </w:r>
            <w:r w:rsidR="00D0554E">
              <w:rPr>
                <w:b/>
                <w:i/>
                <w:sz w:val="18"/>
              </w:rPr>
              <w:t>s based on pre-test score</w:t>
            </w:r>
          </w:p>
          <w:p w:rsidR="008D7635" w:rsidRDefault="008D7635" w:rsidP="0088412C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 w:rsidR="008D7635">
              <w:rPr>
                <w:b/>
                <w:i/>
                <w:sz w:val="18"/>
              </w:rPr>
              <w:t xml:space="preserve">graded </w:t>
            </w:r>
            <w:r w:rsidR="00D0554E">
              <w:rPr>
                <w:b/>
                <w:i/>
                <w:sz w:val="18"/>
              </w:rPr>
              <w:t>pre-test, teacher observation</w:t>
            </w:r>
          </w:p>
          <w:p w:rsidR="0088412C" w:rsidRPr="00FC129D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D0554E" w:rsidRDefault="00D0554E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is based on ticket out the doors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  <w:r w:rsidR="00D0554E">
              <w:rPr>
                <w:b/>
                <w:i/>
                <w:sz w:val="18"/>
              </w:rPr>
              <w:t>small groups based on ticket out the door</w:t>
            </w:r>
          </w:p>
          <w:p w:rsidR="00365783" w:rsidRPr="00FC129D" w:rsidRDefault="00365783" w:rsidP="0088412C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88412C" w:rsidRPr="00541789" w:rsidRDefault="00D0554E" w:rsidP="0036578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Daily graded worksheet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A95E2C" w:rsidRDefault="00A95E2C" w:rsidP="00A95E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Based on pretest score, students will have challenge activity or teacher directed notes and practice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365783" w:rsidRDefault="00A95E2C" w:rsidP="0088412C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Small groups based on pre-test score</w:t>
            </w:r>
          </w:p>
          <w:p w:rsidR="00A95E2C" w:rsidRPr="00362681" w:rsidRDefault="00A95E2C" w:rsidP="0088412C">
            <w:pPr>
              <w:spacing w:after="0" w:line="240" w:lineRule="auto"/>
              <w:rPr>
                <w:i/>
                <w:sz w:val="18"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 w:rsidR="00A95E2C" w:rsidRPr="00FC129D">
              <w:rPr>
                <w:b/>
                <w:i/>
                <w:sz w:val="18"/>
              </w:rPr>
              <w:t xml:space="preserve">: </w:t>
            </w:r>
            <w:r w:rsidR="00A95E2C">
              <w:rPr>
                <w:b/>
                <w:i/>
                <w:sz w:val="18"/>
              </w:rPr>
              <w:t>graded pre-test, teacher observation</w:t>
            </w:r>
          </w:p>
          <w:p w:rsidR="0088412C" w:rsidRPr="00362681" w:rsidRDefault="0088412C" w:rsidP="0036578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8412C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285709">
              <w:rPr>
                <w:rFonts w:ascii="Bell MT" w:hAnsi="Bell MT"/>
                <w:i/>
                <w:sz w:val="18"/>
                <w:szCs w:val="18"/>
              </w:rPr>
              <w:t>:  task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285709">
              <w:rPr>
                <w:rFonts w:ascii="Bell MT" w:hAnsi="Bell MT"/>
                <w:i/>
                <w:sz w:val="18"/>
                <w:szCs w:val="18"/>
              </w:rPr>
              <w:t>task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85709">
              <w:rPr>
                <w:rFonts w:ascii="Bell MT" w:hAnsi="Bell MT"/>
                <w:i/>
                <w:sz w:val="18"/>
                <w:szCs w:val="18"/>
              </w:rPr>
              <w:t>decimals</w:t>
            </w:r>
          </w:p>
          <w:p w:rsidR="0088412C" w:rsidRPr="0033162A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:  </w:t>
            </w:r>
          </w:p>
          <w:p w:rsidR="0088412C" w:rsidRPr="0033162A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285709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D0554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D0554E">
              <w:rPr>
                <w:rFonts w:ascii="Bell MT" w:hAnsi="Bell MT"/>
                <w:i/>
                <w:sz w:val="18"/>
                <w:szCs w:val="18"/>
              </w:rPr>
              <w:t>ticket out the door</w:t>
            </w:r>
          </w:p>
          <w:p w:rsidR="00365783" w:rsidRDefault="0088412C" w:rsidP="0036578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870EB" w:rsidRDefault="0088412C" w:rsidP="00D0554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D0554E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512A7" w:rsidRDefault="0088412C" w:rsidP="00D0554E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A95E2C">
              <w:rPr>
                <w:rFonts w:ascii="Bell MT" w:hAnsi="Bell MT"/>
                <w:i/>
                <w:sz w:val="18"/>
                <w:szCs w:val="18"/>
              </w:rPr>
              <w:t>ticket out the door</w:t>
            </w:r>
            <w:bookmarkStart w:id="0" w:name="_GoBack"/>
            <w:bookmarkEnd w:id="0"/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</w:p>
        </w:tc>
      </w:tr>
      <w:tr w:rsidR="0088412C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</w:p>
          <w:p w:rsidR="0088412C" w:rsidRPr="003C1394" w:rsidRDefault="0088412C" w:rsidP="0088412C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28570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88412C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D0554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88412C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classwork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10" w:rsidRDefault="00284210" w:rsidP="0039321F">
      <w:pPr>
        <w:spacing w:after="0" w:line="240" w:lineRule="auto"/>
      </w:pPr>
      <w:r>
        <w:separator/>
      </w:r>
    </w:p>
  </w:endnote>
  <w:endnote w:type="continuationSeparator" w:id="0">
    <w:p w:rsidR="00284210" w:rsidRDefault="0028421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10" w:rsidRDefault="00284210" w:rsidP="0039321F">
      <w:pPr>
        <w:spacing w:after="0" w:line="240" w:lineRule="auto"/>
      </w:pPr>
      <w:r>
        <w:separator/>
      </w:r>
    </w:p>
  </w:footnote>
  <w:footnote w:type="continuationSeparator" w:id="0">
    <w:p w:rsidR="00284210" w:rsidRDefault="0028421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467"/>
    <w:multiLevelType w:val="hybridMultilevel"/>
    <w:tmpl w:val="73BA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7BE3"/>
    <w:multiLevelType w:val="hybridMultilevel"/>
    <w:tmpl w:val="43C2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3336"/>
    <w:multiLevelType w:val="hybridMultilevel"/>
    <w:tmpl w:val="B25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ECB"/>
    <w:multiLevelType w:val="hybridMultilevel"/>
    <w:tmpl w:val="3DA2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5FD3"/>
    <w:multiLevelType w:val="hybridMultilevel"/>
    <w:tmpl w:val="C0AE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D79C8"/>
    <w:multiLevelType w:val="hybridMultilevel"/>
    <w:tmpl w:val="CED8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96BF5"/>
    <w:multiLevelType w:val="hybridMultilevel"/>
    <w:tmpl w:val="B460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84305"/>
    <w:multiLevelType w:val="hybridMultilevel"/>
    <w:tmpl w:val="37DC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FC6"/>
    <w:multiLevelType w:val="hybridMultilevel"/>
    <w:tmpl w:val="6D72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367F0"/>
    <w:multiLevelType w:val="hybridMultilevel"/>
    <w:tmpl w:val="C2C0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F69B6"/>
    <w:multiLevelType w:val="hybridMultilevel"/>
    <w:tmpl w:val="AB38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77A97"/>
    <w:multiLevelType w:val="hybridMultilevel"/>
    <w:tmpl w:val="AB1E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D6188"/>
    <w:multiLevelType w:val="hybridMultilevel"/>
    <w:tmpl w:val="8936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45106"/>
    <w:multiLevelType w:val="hybridMultilevel"/>
    <w:tmpl w:val="E43A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B3CA1"/>
    <w:multiLevelType w:val="hybridMultilevel"/>
    <w:tmpl w:val="889C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E2A"/>
    <w:multiLevelType w:val="hybridMultilevel"/>
    <w:tmpl w:val="A7CC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A1CF7"/>
    <w:multiLevelType w:val="hybridMultilevel"/>
    <w:tmpl w:val="1102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44B62"/>
    <w:multiLevelType w:val="hybridMultilevel"/>
    <w:tmpl w:val="A5D0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12232"/>
    <w:multiLevelType w:val="hybridMultilevel"/>
    <w:tmpl w:val="23C0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8224A"/>
    <w:multiLevelType w:val="hybridMultilevel"/>
    <w:tmpl w:val="6830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55A1C"/>
    <w:multiLevelType w:val="hybridMultilevel"/>
    <w:tmpl w:val="0FEC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45A16"/>
    <w:multiLevelType w:val="hybridMultilevel"/>
    <w:tmpl w:val="031C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04E81"/>
    <w:multiLevelType w:val="hybridMultilevel"/>
    <w:tmpl w:val="43C2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F6AAD"/>
    <w:multiLevelType w:val="hybridMultilevel"/>
    <w:tmpl w:val="9CFA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A2636"/>
    <w:multiLevelType w:val="hybridMultilevel"/>
    <w:tmpl w:val="F8A0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D2494"/>
    <w:multiLevelType w:val="hybridMultilevel"/>
    <w:tmpl w:val="1FF0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F64B1"/>
    <w:multiLevelType w:val="hybridMultilevel"/>
    <w:tmpl w:val="1DCA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81E07"/>
    <w:multiLevelType w:val="hybridMultilevel"/>
    <w:tmpl w:val="4FD2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A7638"/>
    <w:multiLevelType w:val="hybridMultilevel"/>
    <w:tmpl w:val="84EC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D2EEF"/>
    <w:multiLevelType w:val="hybridMultilevel"/>
    <w:tmpl w:val="A2C2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9345EF"/>
    <w:multiLevelType w:val="hybridMultilevel"/>
    <w:tmpl w:val="C27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3712D"/>
    <w:multiLevelType w:val="hybridMultilevel"/>
    <w:tmpl w:val="B0F8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307C0"/>
    <w:multiLevelType w:val="hybridMultilevel"/>
    <w:tmpl w:val="E2B2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62BF1"/>
    <w:multiLevelType w:val="hybridMultilevel"/>
    <w:tmpl w:val="E072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3FF8"/>
    <w:multiLevelType w:val="hybridMultilevel"/>
    <w:tmpl w:val="AEAC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46ACA"/>
    <w:multiLevelType w:val="hybridMultilevel"/>
    <w:tmpl w:val="D530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A10FF"/>
    <w:multiLevelType w:val="hybridMultilevel"/>
    <w:tmpl w:val="80EE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A2AAB"/>
    <w:multiLevelType w:val="hybridMultilevel"/>
    <w:tmpl w:val="E0D6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6"/>
  </w:num>
  <w:num w:numId="4">
    <w:abstractNumId w:val="10"/>
  </w:num>
  <w:num w:numId="5">
    <w:abstractNumId w:val="8"/>
  </w:num>
  <w:num w:numId="6">
    <w:abstractNumId w:val="18"/>
  </w:num>
  <w:num w:numId="7">
    <w:abstractNumId w:val="9"/>
  </w:num>
  <w:num w:numId="8">
    <w:abstractNumId w:val="1"/>
  </w:num>
  <w:num w:numId="9">
    <w:abstractNumId w:val="43"/>
  </w:num>
  <w:num w:numId="10">
    <w:abstractNumId w:val="33"/>
  </w:num>
  <w:num w:numId="11">
    <w:abstractNumId w:val="40"/>
  </w:num>
  <w:num w:numId="12">
    <w:abstractNumId w:val="30"/>
  </w:num>
  <w:num w:numId="13">
    <w:abstractNumId w:val="23"/>
  </w:num>
  <w:num w:numId="14">
    <w:abstractNumId w:val="16"/>
  </w:num>
  <w:num w:numId="15">
    <w:abstractNumId w:val="4"/>
  </w:num>
  <w:num w:numId="16">
    <w:abstractNumId w:val="41"/>
  </w:num>
  <w:num w:numId="17">
    <w:abstractNumId w:val="19"/>
  </w:num>
  <w:num w:numId="18">
    <w:abstractNumId w:val="45"/>
  </w:num>
  <w:num w:numId="19">
    <w:abstractNumId w:val="39"/>
  </w:num>
  <w:num w:numId="20">
    <w:abstractNumId w:val="46"/>
  </w:num>
  <w:num w:numId="21">
    <w:abstractNumId w:val="25"/>
  </w:num>
  <w:num w:numId="22">
    <w:abstractNumId w:val="5"/>
  </w:num>
  <w:num w:numId="23">
    <w:abstractNumId w:val="28"/>
  </w:num>
  <w:num w:numId="24">
    <w:abstractNumId w:val="31"/>
  </w:num>
  <w:num w:numId="25">
    <w:abstractNumId w:val="22"/>
  </w:num>
  <w:num w:numId="26">
    <w:abstractNumId w:val="11"/>
  </w:num>
  <w:num w:numId="27">
    <w:abstractNumId w:val="42"/>
  </w:num>
  <w:num w:numId="28">
    <w:abstractNumId w:val="27"/>
  </w:num>
  <w:num w:numId="29">
    <w:abstractNumId w:val="34"/>
  </w:num>
  <w:num w:numId="30">
    <w:abstractNumId w:val="14"/>
  </w:num>
  <w:num w:numId="31">
    <w:abstractNumId w:val="21"/>
  </w:num>
  <w:num w:numId="32">
    <w:abstractNumId w:val="7"/>
  </w:num>
  <w:num w:numId="33">
    <w:abstractNumId w:val="36"/>
  </w:num>
  <w:num w:numId="34">
    <w:abstractNumId w:val="0"/>
  </w:num>
  <w:num w:numId="35">
    <w:abstractNumId w:val="17"/>
  </w:num>
  <w:num w:numId="36">
    <w:abstractNumId w:val="3"/>
  </w:num>
  <w:num w:numId="37">
    <w:abstractNumId w:val="20"/>
  </w:num>
  <w:num w:numId="38">
    <w:abstractNumId w:val="12"/>
  </w:num>
  <w:num w:numId="39">
    <w:abstractNumId w:val="15"/>
  </w:num>
  <w:num w:numId="40">
    <w:abstractNumId w:val="24"/>
  </w:num>
  <w:num w:numId="41">
    <w:abstractNumId w:val="32"/>
  </w:num>
  <w:num w:numId="42">
    <w:abstractNumId w:val="35"/>
  </w:num>
  <w:num w:numId="43">
    <w:abstractNumId w:val="13"/>
  </w:num>
  <w:num w:numId="44">
    <w:abstractNumId w:val="44"/>
  </w:num>
  <w:num w:numId="45">
    <w:abstractNumId w:val="2"/>
  </w:num>
  <w:num w:numId="46">
    <w:abstractNumId w:val="47"/>
  </w:num>
  <w:num w:numId="47">
    <w:abstractNumId w:val="2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E19B4"/>
    <w:rsid w:val="001057B1"/>
    <w:rsid w:val="00160378"/>
    <w:rsid w:val="00171F9E"/>
    <w:rsid w:val="00195077"/>
    <w:rsid w:val="001A0136"/>
    <w:rsid w:val="001A145F"/>
    <w:rsid w:val="001B09E5"/>
    <w:rsid w:val="001C5DF8"/>
    <w:rsid w:val="001D14C8"/>
    <w:rsid w:val="002077F3"/>
    <w:rsid w:val="00280196"/>
    <w:rsid w:val="00284210"/>
    <w:rsid w:val="00284E61"/>
    <w:rsid w:val="00285709"/>
    <w:rsid w:val="002E2F1C"/>
    <w:rsid w:val="003217E6"/>
    <w:rsid w:val="0033162A"/>
    <w:rsid w:val="00362681"/>
    <w:rsid w:val="00365783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65440"/>
    <w:rsid w:val="004728A3"/>
    <w:rsid w:val="004761EB"/>
    <w:rsid w:val="00493D75"/>
    <w:rsid w:val="00495802"/>
    <w:rsid w:val="004A3A2D"/>
    <w:rsid w:val="004A7033"/>
    <w:rsid w:val="004C259F"/>
    <w:rsid w:val="004D3F94"/>
    <w:rsid w:val="004F6AE4"/>
    <w:rsid w:val="005113FD"/>
    <w:rsid w:val="00530A4A"/>
    <w:rsid w:val="00541182"/>
    <w:rsid w:val="00541789"/>
    <w:rsid w:val="00542B19"/>
    <w:rsid w:val="00544F8D"/>
    <w:rsid w:val="005777A8"/>
    <w:rsid w:val="005802C8"/>
    <w:rsid w:val="00594533"/>
    <w:rsid w:val="005C3946"/>
    <w:rsid w:val="005C4DB1"/>
    <w:rsid w:val="005D7970"/>
    <w:rsid w:val="005E06CA"/>
    <w:rsid w:val="005E63F2"/>
    <w:rsid w:val="006146C3"/>
    <w:rsid w:val="00626475"/>
    <w:rsid w:val="0063197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40255"/>
    <w:rsid w:val="008565C6"/>
    <w:rsid w:val="00856F1D"/>
    <w:rsid w:val="00877CEE"/>
    <w:rsid w:val="0088026E"/>
    <w:rsid w:val="008823B9"/>
    <w:rsid w:val="0088412C"/>
    <w:rsid w:val="008B2B82"/>
    <w:rsid w:val="008D7635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B44A3"/>
    <w:rsid w:val="009E2732"/>
    <w:rsid w:val="00A13EA8"/>
    <w:rsid w:val="00A234FD"/>
    <w:rsid w:val="00A24D0C"/>
    <w:rsid w:val="00A34208"/>
    <w:rsid w:val="00A61FA7"/>
    <w:rsid w:val="00A80F8D"/>
    <w:rsid w:val="00A821D6"/>
    <w:rsid w:val="00A91A18"/>
    <w:rsid w:val="00A95928"/>
    <w:rsid w:val="00A95E2C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53FDE"/>
    <w:rsid w:val="00B66AC0"/>
    <w:rsid w:val="00B80DFA"/>
    <w:rsid w:val="00B83B36"/>
    <w:rsid w:val="00B84A8D"/>
    <w:rsid w:val="00BA49DC"/>
    <w:rsid w:val="00C075BA"/>
    <w:rsid w:val="00C16B49"/>
    <w:rsid w:val="00C17DC5"/>
    <w:rsid w:val="00C2358C"/>
    <w:rsid w:val="00C50FF7"/>
    <w:rsid w:val="00C51662"/>
    <w:rsid w:val="00C54197"/>
    <w:rsid w:val="00C77D8C"/>
    <w:rsid w:val="00C77EDB"/>
    <w:rsid w:val="00C92295"/>
    <w:rsid w:val="00C93CF4"/>
    <w:rsid w:val="00C9759B"/>
    <w:rsid w:val="00CD0CAE"/>
    <w:rsid w:val="00CD3CF3"/>
    <w:rsid w:val="00CD4329"/>
    <w:rsid w:val="00CD7038"/>
    <w:rsid w:val="00CD76FD"/>
    <w:rsid w:val="00CE2EE4"/>
    <w:rsid w:val="00D0554E"/>
    <w:rsid w:val="00D139D9"/>
    <w:rsid w:val="00D54C87"/>
    <w:rsid w:val="00D66C13"/>
    <w:rsid w:val="00D83766"/>
    <w:rsid w:val="00D85C44"/>
    <w:rsid w:val="00DB1DE4"/>
    <w:rsid w:val="00DC2928"/>
    <w:rsid w:val="00DC73F7"/>
    <w:rsid w:val="00DD5F98"/>
    <w:rsid w:val="00DE2ED5"/>
    <w:rsid w:val="00DE6A03"/>
    <w:rsid w:val="00DF3E2E"/>
    <w:rsid w:val="00DF45A9"/>
    <w:rsid w:val="00E07B3A"/>
    <w:rsid w:val="00E11C66"/>
    <w:rsid w:val="00E54E35"/>
    <w:rsid w:val="00E66029"/>
    <w:rsid w:val="00E7002F"/>
    <w:rsid w:val="00E81820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3E4B"/>
    <w:rsid w:val="00FA72F6"/>
    <w:rsid w:val="00FB5A27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3</cp:revision>
  <cp:lastPrinted>2013-08-07T12:46:00Z</cp:lastPrinted>
  <dcterms:created xsi:type="dcterms:W3CDTF">2015-09-13T20:49:00Z</dcterms:created>
  <dcterms:modified xsi:type="dcterms:W3CDTF">2015-09-13T23:09:00Z</dcterms:modified>
</cp:coreProperties>
</file>