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587"/>
        <w:gridCol w:w="1287"/>
        <w:gridCol w:w="2860"/>
        <w:gridCol w:w="2838"/>
        <w:gridCol w:w="2940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ED673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88412C">
              <w:t>9-</w:t>
            </w:r>
            <w:r w:rsidR="00ED6739">
              <w:t>29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683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285709" w:rsidRPr="004A7033" w:rsidRDefault="00285709" w:rsidP="00285709">
            <w:pPr>
              <w:spacing w:after="0" w:line="240" w:lineRule="auto"/>
            </w:pPr>
            <w:r w:rsidRPr="004A7033">
              <w:t xml:space="preserve">MGSE7. </w:t>
            </w:r>
            <w:r>
              <w:t>NS1-3</w:t>
            </w:r>
            <w:r w:rsidRPr="004A7033">
              <w:t xml:space="preserve"> 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88412C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ED6739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decimals?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ED6739" w:rsidP="00285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decimals?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ED6739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add, subtract, multiply, and divide </w:t>
            </w:r>
            <w:r>
              <w:rPr>
                <w:sz w:val="20"/>
                <w:szCs w:val="20"/>
              </w:rPr>
              <w:t>fractions?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ED6739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ED6739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</w:tc>
      </w:tr>
      <w:tr w:rsidR="0088412C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88412C" w:rsidRDefault="00ED6739" w:rsidP="00E400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Warm up-properties</w:t>
            </w:r>
          </w:p>
          <w:p w:rsidR="00ED6739" w:rsidRDefault="00ED6739" w:rsidP="00E400F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adding, subtracting, multiplying, and dividing decimals</w:t>
            </w: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E400F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ED6739">
              <w:t xml:space="preserve">Complete 12 </w:t>
            </w:r>
            <w:r>
              <w:t>problem worksheet over decimals</w:t>
            </w:r>
          </w:p>
          <w:p w:rsidR="00ED6739" w:rsidRPr="00ED6739" w:rsidRDefault="00ED6739" w:rsidP="00E400F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Those scoring less than 90% on worksheet will have teacher remediation while those scoring above 90% will play decimal game using cards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P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ED6739" w:rsidRDefault="00ED6739" w:rsidP="0088412C">
            <w:pPr>
              <w:spacing w:after="0" w:line="240" w:lineRule="auto"/>
              <w:rPr>
                <w:b/>
              </w:rPr>
            </w:pPr>
          </w:p>
          <w:p w:rsidR="00ED6739" w:rsidRDefault="00ED6739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ED6739" w:rsidP="00ED6739">
            <w:pPr>
              <w:spacing w:after="0" w:line="240" w:lineRule="auto"/>
            </w:pPr>
            <w:r>
              <w:t>Worksheet, cards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ED6739" w:rsidRDefault="00ED6739" w:rsidP="00E400F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Warm up-properties</w:t>
            </w:r>
          </w:p>
          <w:p w:rsidR="00ED6739" w:rsidRDefault="00ED6739" w:rsidP="00E400F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Review adding, subtracting, multiplying, and dividing decimals</w:t>
            </w: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ED6739" w:rsidRPr="006F375C" w:rsidRDefault="00ED6739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</w:pPr>
            <w:r w:rsidRPr="006F375C">
              <w:rPr>
                <w:b/>
              </w:rPr>
              <w:t>Activating Strategies: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A20B96" w:rsidP="00E400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Complete Decimal test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Notes over adding fractions with positive and negative signs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Practice problems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88412C" w:rsidRPr="006F375C" w:rsidRDefault="00A20B96" w:rsidP="00ED6739">
            <w:pPr>
              <w:spacing w:after="0" w:line="240" w:lineRule="auto"/>
            </w:pPr>
            <w:r>
              <w:t>Decimal test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8412C" w:rsidRDefault="00A20B96" w:rsidP="00E400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Warm up- properties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adding fractions</w:t>
            </w:r>
          </w:p>
          <w:p w:rsidR="00A20B96" w:rsidRDefault="00A20B96" w:rsidP="00A20B96">
            <w:pPr>
              <w:spacing w:after="0" w:line="240" w:lineRule="auto"/>
            </w:pPr>
          </w:p>
          <w:p w:rsidR="00A20B96" w:rsidRDefault="00A20B96" w:rsidP="00A20B96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</w:p>
          <w:p w:rsidR="00285709" w:rsidRDefault="00285709" w:rsidP="00E400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</w:t>
            </w:r>
            <w:r w:rsidR="00A20B96">
              <w:t>Adding fractions worksheet</w:t>
            </w:r>
          </w:p>
          <w:p w:rsidR="00A20B96" w:rsidRPr="00ED6739" w:rsidRDefault="00A20B96" w:rsidP="00E400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Those scoring less than 90% on worksheet will have teacher remediation while those scoring above 90% will play </w:t>
            </w:r>
            <w:r>
              <w:t>fraction</w:t>
            </w:r>
            <w:r>
              <w:t xml:space="preserve"> game using cards 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Notes over multiplying and dividing fractions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Practice problems</w:t>
            </w:r>
          </w:p>
          <w:p w:rsidR="00285709" w:rsidRDefault="00285709" w:rsidP="00285709">
            <w:pPr>
              <w:spacing w:after="0" w:line="240" w:lineRule="auto"/>
            </w:pPr>
          </w:p>
          <w:p w:rsidR="00285709" w:rsidRDefault="00285709" w:rsidP="00285709">
            <w:pPr>
              <w:spacing w:after="0" w:line="240" w:lineRule="auto"/>
            </w:pPr>
          </w:p>
          <w:p w:rsidR="00ED6739" w:rsidRDefault="00ED6739" w:rsidP="00285709">
            <w:pPr>
              <w:spacing w:after="0" w:line="240" w:lineRule="auto"/>
            </w:pPr>
          </w:p>
          <w:p w:rsidR="00ED6739" w:rsidRDefault="00ED6739" w:rsidP="00285709">
            <w:pPr>
              <w:spacing w:after="0" w:line="240" w:lineRule="auto"/>
            </w:pPr>
          </w:p>
          <w:p w:rsidR="00ED6739" w:rsidRDefault="00ED6739" w:rsidP="00285709">
            <w:pPr>
              <w:spacing w:after="0" w:line="240" w:lineRule="auto"/>
            </w:pPr>
          </w:p>
          <w:p w:rsidR="00ED6739" w:rsidRDefault="00ED6739" w:rsidP="00285709">
            <w:pPr>
              <w:spacing w:after="0" w:line="240" w:lineRule="auto"/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Pr="00541182" w:rsidRDefault="00A20B96" w:rsidP="008D7635">
            <w:pPr>
              <w:spacing w:after="0" w:line="240" w:lineRule="auto"/>
            </w:pPr>
            <w:r>
              <w:t>Fraction worksheet, cards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88412C" w:rsidRPr="00A20B96" w:rsidRDefault="00A20B96" w:rsidP="00E40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Warm up- properties</w:t>
            </w:r>
          </w:p>
          <w:p w:rsidR="00A20B96" w:rsidRPr="00A20B96" w:rsidRDefault="00A20B96" w:rsidP="00E40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Review multiplying and dividing fractions</w:t>
            </w:r>
          </w:p>
          <w:p w:rsidR="00A20B96" w:rsidRPr="00A20B96" w:rsidRDefault="00A20B96" w:rsidP="00A20B96">
            <w:pPr>
              <w:spacing w:after="0" w:line="240" w:lineRule="auto"/>
              <w:ind w:left="360"/>
              <w:rPr>
                <w:b/>
              </w:rPr>
            </w:pPr>
            <w: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8412C" w:rsidRDefault="0088412C" w:rsidP="0088412C">
            <w:pPr>
              <w:spacing w:after="0" w:line="240" w:lineRule="auto"/>
            </w:pPr>
          </w:p>
          <w:p w:rsidR="00ED6739" w:rsidRDefault="00A20B96" w:rsidP="00E400F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 Multiplying and Dividing worksheet</w:t>
            </w:r>
          </w:p>
          <w:p w:rsidR="00A20B96" w:rsidRPr="00ED6739" w:rsidRDefault="00A20B96" w:rsidP="00E400F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Those scoring less than 90% on worksheet will have teacher remediation while those scoring above 90% will play fraction game using cards 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Quiz over fractions</w:t>
            </w: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8412C" w:rsidRPr="00921D84" w:rsidRDefault="00A20B96" w:rsidP="00365783">
            <w:pPr>
              <w:spacing w:after="0" w:line="240" w:lineRule="auto"/>
            </w:pPr>
            <w:r>
              <w:t>Fraction worksheet, cards, quiz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Warm up-properties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Review adding, subtracting, multiplying, and dividing </w:t>
            </w:r>
            <w:r>
              <w:t>fractions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88412C" w:rsidRPr="00A61FA7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E400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Complete Fractions Test</w:t>
            </w:r>
            <w:r w:rsidR="00A95E2C">
              <w:t xml:space="preserve"> 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Ipads</w:t>
            </w:r>
            <w:proofErr w:type="spellEnd"/>
            <w:r>
              <w:t xml:space="preserve"> </w:t>
            </w:r>
            <w:r w:rsidR="00413B77">
              <w:t>Lab using math apps</w:t>
            </w:r>
            <w:r>
              <w:t xml:space="preserve"> 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413B77" w:rsidP="00A95E2C">
            <w:pPr>
              <w:spacing w:after="0" w:line="240" w:lineRule="auto"/>
            </w:pPr>
            <w:r>
              <w:t xml:space="preserve">Fractions Test, </w:t>
            </w:r>
            <w:proofErr w:type="spellStart"/>
            <w:r>
              <w:t>Ipads</w:t>
            </w:r>
            <w:proofErr w:type="spellEnd"/>
          </w:p>
        </w:tc>
      </w:tr>
      <w:tr w:rsidR="0088412C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ED6739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Card game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88412C" w:rsidRDefault="00ED6739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homogeneous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ED6739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ED6739">
              <w:rPr>
                <w:i/>
                <w:sz w:val="18"/>
              </w:rPr>
              <w:t>Formative worksheet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</w:p>
          <w:p w:rsidR="0088412C" w:rsidRDefault="00A20B96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>test</w:t>
            </w:r>
            <w:r w:rsidR="0088412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 or C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A20B96" w:rsidRDefault="00A20B96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ED673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 xml:space="preserve">:  </w:t>
            </w:r>
          </w:p>
          <w:p w:rsidR="00A20B96" w:rsidRPr="00D139D9" w:rsidRDefault="00A20B96" w:rsidP="00ED6739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Summative test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D0554E" w:rsidRDefault="00A20B96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Card game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8D7635" w:rsidRDefault="00A20B96" w:rsidP="008841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homogeneous</w:t>
            </w:r>
          </w:p>
          <w:p w:rsidR="0088412C" w:rsidRDefault="0088412C" w:rsidP="00ED6739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A20B96" w:rsidRPr="00FC129D" w:rsidRDefault="00A20B96" w:rsidP="00ED673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Formative worksheet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A20B96" w:rsidRDefault="00A20B96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Card game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20B96" w:rsidRDefault="00A20B96" w:rsidP="008841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Homogeneous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8412C" w:rsidRPr="00541789" w:rsidRDefault="00A20B96" w:rsidP="00A20B9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Worksheet and quiz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413B77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Test B or C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Small groups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8412C" w:rsidRPr="00362681" w:rsidRDefault="00413B77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Summative test</w:t>
            </w:r>
          </w:p>
        </w:tc>
      </w:tr>
      <w:tr w:rsidR="0088412C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ED6739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ED673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test B or C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28570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D0554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>worksheet and quiz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D0554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>test B r C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test</w:t>
            </w:r>
            <w:bookmarkStart w:id="0" w:name="_GoBack"/>
            <w:bookmarkEnd w:id="0"/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88412C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28570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D0554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  <w:r w:rsidR="00A20B96">
              <w:rPr>
                <w:b/>
              </w:rPr>
              <w:t>—Test tomorrow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F3" w:rsidRDefault="00E400F3" w:rsidP="0039321F">
      <w:pPr>
        <w:spacing w:after="0" w:line="240" w:lineRule="auto"/>
      </w:pPr>
      <w:r>
        <w:separator/>
      </w:r>
    </w:p>
  </w:endnote>
  <w:endnote w:type="continuationSeparator" w:id="0">
    <w:p w:rsidR="00E400F3" w:rsidRDefault="00E400F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F3" w:rsidRDefault="00E400F3" w:rsidP="0039321F">
      <w:pPr>
        <w:spacing w:after="0" w:line="240" w:lineRule="auto"/>
      </w:pPr>
      <w:r>
        <w:separator/>
      </w:r>
    </w:p>
  </w:footnote>
  <w:footnote w:type="continuationSeparator" w:id="0">
    <w:p w:rsidR="00E400F3" w:rsidRDefault="00E400F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BE3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DD1"/>
    <w:multiLevelType w:val="hybridMultilevel"/>
    <w:tmpl w:val="F61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11B2"/>
    <w:multiLevelType w:val="hybridMultilevel"/>
    <w:tmpl w:val="55C2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54F4"/>
    <w:multiLevelType w:val="hybridMultilevel"/>
    <w:tmpl w:val="C35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7175"/>
    <w:multiLevelType w:val="hybridMultilevel"/>
    <w:tmpl w:val="F29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1E07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D2EEF"/>
    <w:multiLevelType w:val="hybridMultilevel"/>
    <w:tmpl w:val="A2C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11CC9"/>
    <w:multiLevelType w:val="hybridMultilevel"/>
    <w:tmpl w:val="DEFC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60004"/>
    <w:multiLevelType w:val="hybridMultilevel"/>
    <w:tmpl w:val="333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343E3"/>
    <w:multiLevelType w:val="hybridMultilevel"/>
    <w:tmpl w:val="D29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80196"/>
    <w:rsid w:val="00284210"/>
    <w:rsid w:val="00284E61"/>
    <w:rsid w:val="00285709"/>
    <w:rsid w:val="002E2F1C"/>
    <w:rsid w:val="003217E6"/>
    <w:rsid w:val="0033162A"/>
    <w:rsid w:val="00362681"/>
    <w:rsid w:val="00365783"/>
    <w:rsid w:val="00382B21"/>
    <w:rsid w:val="0039321F"/>
    <w:rsid w:val="00394982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40255"/>
    <w:rsid w:val="008565C6"/>
    <w:rsid w:val="00856F1D"/>
    <w:rsid w:val="00877CEE"/>
    <w:rsid w:val="0088026E"/>
    <w:rsid w:val="008823B9"/>
    <w:rsid w:val="0088412C"/>
    <w:rsid w:val="00887832"/>
    <w:rsid w:val="008B2B82"/>
    <w:rsid w:val="008D7635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2732"/>
    <w:rsid w:val="00A13EA8"/>
    <w:rsid w:val="00A20B96"/>
    <w:rsid w:val="00A234FD"/>
    <w:rsid w:val="00A24D0C"/>
    <w:rsid w:val="00A34208"/>
    <w:rsid w:val="00A40485"/>
    <w:rsid w:val="00A61FA7"/>
    <w:rsid w:val="00A80F8D"/>
    <w:rsid w:val="00A821D6"/>
    <w:rsid w:val="00A91A18"/>
    <w:rsid w:val="00A95928"/>
    <w:rsid w:val="00A95E2C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4197"/>
    <w:rsid w:val="00C77D8C"/>
    <w:rsid w:val="00C77EDB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6C13"/>
    <w:rsid w:val="00D83766"/>
    <w:rsid w:val="00D85C44"/>
    <w:rsid w:val="00DB1DE4"/>
    <w:rsid w:val="00DC2928"/>
    <w:rsid w:val="00DC73F7"/>
    <w:rsid w:val="00DD5F98"/>
    <w:rsid w:val="00DE2ED5"/>
    <w:rsid w:val="00DE6A03"/>
    <w:rsid w:val="00DF3E2E"/>
    <w:rsid w:val="00DF45A9"/>
    <w:rsid w:val="00E07B3A"/>
    <w:rsid w:val="00E11C66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3E4B"/>
    <w:rsid w:val="00FA72F6"/>
    <w:rsid w:val="00FB5A27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2015-09-28T04:09:00Z</dcterms:created>
  <dcterms:modified xsi:type="dcterms:W3CDTF">2015-09-28T04:31:00Z</dcterms:modified>
</cp:coreProperties>
</file>