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435"/>
        <w:gridCol w:w="1454"/>
        <w:gridCol w:w="2861"/>
        <w:gridCol w:w="2832"/>
        <w:gridCol w:w="2933"/>
      </w:tblGrid>
      <w:tr w:rsidR="0052613E" w:rsidRPr="006512A7" w:rsidTr="00E5483D">
        <w:trPr>
          <w:trHeight w:val="288"/>
        </w:trPr>
        <w:tc>
          <w:tcPr>
            <w:tcW w:w="4361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10029" w:type="dxa"/>
            <w:gridSpan w:val="4"/>
            <w:shd w:val="clear" w:color="auto" w:fill="auto"/>
          </w:tcPr>
          <w:p w:rsidR="0039321F" w:rsidRPr="006512A7" w:rsidRDefault="0039321F" w:rsidP="00AC3C21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4F5FE3">
              <w:t>1-</w:t>
            </w:r>
            <w:r w:rsidR="00AC3C21">
              <w:t>24-</w:t>
            </w:r>
            <w:r w:rsidR="004F5FE3">
              <w:t>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5206C" w:rsidRPr="00F942EB" w:rsidRDefault="004A7033" w:rsidP="00AC3C2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4F5FE3">
              <w:rPr>
                <w:b/>
                <w:sz w:val="24"/>
                <w:szCs w:val="24"/>
              </w:rPr>
              <w:t>:  inequalities</w:t>
            </w:r>
            <w:r w:rsidR="00AC3C21">
              <w:rPr>
                <w:b/>
                <w:sz w:val="24"/>
                <w:szCs w:val="24"/>
              </w:rPr>
              <w:t>, rate, unit rate, equivalent ratios, proportions, cross product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26B4C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26B4C" w:rsidRPr="006512A7" w:rsidTr="00CC323D">
        <w:trPr>
          <w:trHeight w:val="548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AC3C21" w:rsidRDefault="00AC3C21" w:rsidP="00AC3C21">
            <w:pPr>
              <w:spacing w:after="0" w:line="240" w:lineRule="auto"/>
            </w:pPr>
            <w:r>
              <w:t>MGSE7. EE 1-4</w:t>
            </w:r>
          </w:p>
          <w:p w:rsidR="0057642C" w:rsidRPr="00AB6231" w:rsidRDefault="0057642C" w:rsidP="004F5FE3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F5FE3" w:rsidRDefault="004F5FE3" w:rsidP="004F5FE3">
            <w:pPr>
              <w:spacing w:after="0" w:line="240" w:lineRule="auto"/>
            </w:pPr>
            <w:r>
              <w:t>MGSE7. EE 1-4</w:t>
            </w:r>
          </w:p>
          <w:p w:rsidR="00A34FA7" w:rsidRDefault="00A34FA7" w:rsidP="004F5FE3">
            <w:pPr>
              <w:spacing w:after="0" w:line="240" w:lineRule="auto"/>
            </w:pPr>
            <w:r>
              <w:t xml:space="preserve"> And / Or</w:t>
            </w:r>
          </w:p>
          <w:p w:rsidR="00F91FA2" w:rsidRPr="004A7033" w:rsidRDefault="00A34FA7" w:rsidP="00F91FA2">
            <w:pPr>
              <w:spacing w:after="0" w:line="240" w:lineRule="auto"/>
            </w:pPr>
            <w:r>
              <w:t>MGSE7.RP1-3</w:t>
            </w: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E5483D" w:rsidRDefault="00E5483D" w:rsidP="00E5483D">
            <w:pPr>
              <w:spacing w:after="0" w:line="240" w:lineRule="auto"/>
            </w:pPr>
            <w:r>
              <w:t>MGSE7. EE 1-4</w:t>
            </w:r>
          </w:p>
          <w:p w:rsidR="00A34FA7" w:rsidRDefault="00A34FA7" w:rsidP="00A34FA7">
            <w:pPr>
              <w:spacing w:after="0" w:line="240" w:lineRule="auto"/>
            </w:pPr>
            <w:r>
              <w:t>And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Or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39321F" w:rsidRPr="006512A7" w:rsidRDefault="0039321F" w:rsidP="00AC3C21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AB6231" w:rsidRPr="006512A7" w:rsidRDefault="00AB6231" w:rsidP="00AC3C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34FA7" w:rsidRPr="004A7033" w:rsidRDefault="00A34FA7" w:rsidP="00A34FA7">
            <w:pPr>
              <w:spacing w:after="0" w:line="240" w:lineRule="auto"/>
            </w:pPr>
            <w:r>
              <w:t>MGSE7.RP1-3</w:t>
            </w:r>
          </w:p>
          <w:p w:rsidR="001A0136" w:rsidRPr="006512A7" w:rsidRDefault="001A0136" w:rsidP="00AC3C21">
            <w:pPr>
              <w:spacing w:after="0" w:line="240" w:lineRule="auto"/>
            </w:pPr>
          </w:p>
        </w:tc>
      </w:tr>
      <w:tr w:rsidR="00526B4C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AC3C21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9759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A708CA" w:rsidRDefault="004F5FE3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  <w:p w:rsidR="00A34FA7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/ Or</w:t>
            </w:r>
          </w:p>
          <w:p w:rsidR="00A34FA7" w:rsidRPr="00C51662" w:rsidRDefault="00A34FA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Default="00E5483D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inequalities?</w:t>
            </w:r>
          </w:p>
          <w:p w:rsidR="00A34FA7" w:rsidRDefault="00A34FA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/ Or</w:t>
            </w:r>
          </w:p>
          <w:p w:rsidR="00A34FA7" w:rsidRPr="00C51662" w:rsidRDefault="00A34FA7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A34FA7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rates and proportions?</w:t>
            </w:r>
          </w:p>
        </w:tc>
      </w:tr>
      <w:tr w:rsidR="00526B4C" w:rsidRPr="006512A7" w:rsidTr="00E5483D">
        <w:trPr>
          <w:trHeight w:val="2087"/>
        </w:trPr>
        <w:tc>
          <w:tcPr>
            <w:tcW w:w="28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ED6739" w:rsidRDefault="00AC3C21" w:rsidP="008C0E7A">
            <w:pPr>
              <w:spacing w:after="0" w:line="240" w:lineRule="auto"/>
              <w:ind w:left="360"/>
            </w:pPr>
            <w:r>
              <w:t>Warm up: inequalities</w:t>
            </w:r>
          </w:p>
          <w:p w:rsidR="00AC3C21" w:rsidRDefault="00AC3C21" w:rsidP="008C0E7A">
            <w:pPr>
              <w:spacing w:after="0" w:line="240" w:lineRule="auto"/>
              <w:ind w:left="360"/>
            </w:pPr>
          </w:p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Strategies: </w:t>
            </w:r>
            <w:r w:rsidR="00476766" w:rsidRPr="00CC323D">
              <w:rPr>
                <w:b/>
                <w:sz w:val="20"/>
                <w:szCs w:val="20"/>
              </w:rPr>
              <w:t>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4F5FE3" w:rsidRPr="00CC323D" w:rsidRDefault="00AC3C21" w:rsidP="00397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Collect inequalities from last week</w:t>
            </w:r>
          </w:p>
          <w:p w:rsidR="00AC3C21" w:rsidRPr="00CC323D" w:rsidRDefault="00AC3C21" w:rsidP="00397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C323D">
              <w:rPr>
                <w:sz w:val="20"/>
                <w:szCs w:val="20"/>
              </w:rPr>
              <w:t>Kahoot</w:t>
            </w:r>
            <w:proofErr w:type="spellEnd"/>
            <w:r w:rsidRPr="00CC323D">
              <w:rPr>
                <w:sz w:val="20"/>
                <w:szCs w:val="20"/>
              </w:rPr>
              <w:t>-formative assessment on one-step inequalities</w:t>
            </w:r>
          </w:p>
          <w:p w:rsidR="00AC3C21" w:rsidRPr="00CC323D" w:rsidRDefault="00AC3C21" w:rsidP="00397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Worksheet B (multi-step inequalities)</w:t>
            </w:r>
            <w:r w:rsidR="00E5483D" w:rsidRPr="00CC323D">
              <w:rPr>
                <w:sz w:val="20"/>
                <w:szCs w:val="20"/>
              </w:rPr>
              <w:t xml:space="preserve"> with peer partner</w:t>
            </w:r>
          </w:p>
          <w:p w:rsidR="00AC3C21" w:rsidRPr="00CC323D" w:rsidRDefault="00AC3C21" w:rsidP="003979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Ticket out the Door (1-step inequalities)</w:t>
            </w:r>
          </w:p>
          <w:p w:rsidR="00F513F1" w:rsidRDefault="00F513F1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Default="00F513F1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Pr="00CC323D" w:rsidRDefault="00F513F1" w:rsidP="00F513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323D">
              <w:rPr>
                <w:sz w:val="20"/>
                <w:szCs w:val="20"/>
              </w:rPr>
              <w:t>Kahoot</w:t>
            </w:r>
            <w:proofErr w:type="spellEnd"/>
          </w:p>
          <w:p w:rsidR="00F513F1" w:rsidRPr="00CC323D" w:rsidRDefault="00F513F1" w:rsidP="00F513F1">
            <w:p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Worksheet B</w:t>
            </w:r>
          </w:p>
          <w:p w:rsidR="00CC323D" w:rsidRDefault="00CC323D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>Content/Process/Product 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Process by using </w:t>
            </w:r>
            <w:proofErr w:type="spellStart"/>
            <w:r>
              <w:rPr>
                <w:i/>
                <w:sz w:val="18"/>
              </w:rPr>
              <w:t>Kahoot</w:t>
            </w:r>
            <w:proofErr w:type="spellEnd"/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E5483D" w:rsidRDefault="00F513F1" w:rsidP="00F513F1">
            <w:pPr>
              <w:spacing w:after="0" w:line="240" w:lineRule="auto"/>
              <w:rPr>
                <w:sz w:val="18"/>
              </w:rPr>
            </w:pPr>
            <w:r w:rsidRPr="00E5483D">
              <w:rPr>
                <w:sz w:val="18"/>
              </w:rPr>
              <w:t>Peer partners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</w:p>
          <w:p w:rsidR="00F513F1" w:rsidRDefault="00F513F1" w:rsidP="00F513F1">
            <w:pPr>
              <w:spacing w:after="0" w:line="240" w:lineRule="auto"/>
            </w:pPr>
            <w:proofErr w:type="spellStart"/>
            <w:r>
              <w:rPr>
                <w:sz w:val="18"/>
              </w:rPr>
              <w:t>Kahoot</w:t>
            </w:r>
            <w:proofErr w:type="spellEnd"/>
            <w:r>
              <w:rPr>
                <w:sz w:val="18"/>
              </w:rPr>
              <w:t>, worksheet, Ticket out the Door</w:t>
            </w:r>
          </w:p>
          <w:p w:rsidR="00F513F1" w:rsidRDefault="00F513F1" w:rsidP="00F513F1">
            <w:pPr>
              <w:spacing w:after="0" w:line="240" w:lineRule="auto"/>
            </w:pPr>
          </w:p>
          <w:p w:rsidR="00CC323D" w:rsidRDefault="00CC323D" w:rsidP="00F513F1">
            <w:pPr>
              <w:spacing w:after="0" w:line="240" w:lineRule="auto"/>
            </w:pPr>
          </w:p>
          <w:p w:rsidR="0052613E" w:rsidRDefault="0052613E" w:rsidP="00F513F1">
            <w:pPr>
              <w:spacing w:after="0" w:line="240" w:lineRule="auto"/>
            </w:pPr>
          </w:p>
          <w:p w:rsidR="00A34FA7" w:rsidRDefault="00A34FA7" w:rsidP="00F513F1">
            <w:pPr>
              <w:spacing w:after="0" w:line="240" w:lineRule="auto"/>
            </w:pPr>
          </w:p>
          <w:p w:rsidR="00CC323D" w:rsidRDefault="00CC323D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F513F1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Formative:</w:t>
            </w:r>
          </w:p>
          <w:p w:rsidR="00F513F1" w:rsidRPr="00460A55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60A55">
              <w:rPr>
                <w:rFonts w:asciiTheme="minorHAnsi" w:hAnsiTheme="minorHAnsi"/>
                <w:sz w:val="20"/>
                <w:szCs w:val="20"/>
              </w:rPr>
              <w:t>Kahoot</w:t>
            </w:r>
            <w:proofErr w:type="spellEnd"/>
            <w:r w:rsidRPr="00460A55">
              <w:rPr>
                <w:rFonts w:asciiTheme="minorHAnsi" w:hAnsiTheme="minorHAnsi"/>
                <w:sz w:val="20"/>
                <w:szCs w:val="20"/>
              </w:rPr>
              <w:t>, worksheet, ticket out the door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Pr="000E0698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F513F1" w:rsidRDefault="00F513F1" w:rsidP="00F513F1">
            <w:pPr>
              <w:spacing w:after="0" w:line="240" w:lineRule="auto"/>
            </w:pPr>
            <w:r w:rsidRPr="000E0698">
              <w:rPr>
                <w:rFonts w:asciiTheme="minorHAnsi" w:hAnsiTheme="minorHAnsi"/>
                <w:sz w:val="18"/>
                <w:szCs w:val="18"/>
              </w:rPr>
              <w:t>Performance Based</w:t>
            </w: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</w:pPr>
          </w:p>
          <w:p w:rsidR="00F513F1" w:rsidRDefault="00F513F1" w:rsidP="00F513F1">
            <w:pPr>
              <w:spacing w:after="0" w:line="240" w:lineRule="auto"/>
              <w:rPr>
                <w:b/>
              </w:rPr>
            </w:pPr>
          </w:p>
          <w:p w:rsidR="00CC323D" w:rsidRDefault="00CC323D" w:rsidP="00F513F1">
            <w:pPr>
              <w:spacing w:after="0" w:line="240" w:lineRule="auto"/>
              <w:rPr>
                <w:b/>
              </w:rPr>
            </w:pPr>
          </w:p>
          <w:p w:rsidR="0052613E" w:rsidRDefault="0052613E" w:rsidP="00F513F1">
            <w:pPr>
              <w:spacing w:after="0" w:line="240" w:lineRule="auto"/>
              <w:rPr>
                <w:b/>
              </w:rPr>
            </w:pPr>
          </w:p>
          <w:p w:rsidR="00CC323D" w:rsidRDefault="00CC323D" w:rsidP="00F513F1">
            <w:pPr>
              <w:spacing w:after="0" w:line="240" w:lineRule="auto"/>
              <w:rPr>
                <w:b/>
              </w:rPr>
            </w:pPr>
          </w:p>
          <w:p w:rsidR="00CC323D" w:rsidRPr="00AC3C21" w:rsidRDefault="00CC323D" w:rsidP="00F513F1">
            <w:pPr>
              <w:spacing w:after="0" w:line="240" w:lineRule="auto"/>
              <w:rPr>
                <w:b/>
              </w:rPr>
            </w:pPr>
          </w:p>
          <w:p w:rsidR="004F5FE3" w:rsidRDefault="004F5FE3" w:rsidP="00D9345A">
            <w:pPr>
              <w:spacing w:after="0" w:line="240" w:lineRule="auto"/>
              <w:ind w:left="360"/>
              <w:rPr>
                <w:b/>
              </w:rPr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>Activating Strategies:</w:t>
            </w:r>
            <w:r w:rsidRPr="00460A55">
              <w:rPr>
                <w:b/>
                <w:sz w:val="20"/>
                <w:szCs w:val="20"/>
              </w:rPr>
              <w:t xml:space="preserve"> </w:t>
            </w:r>
          </w:p>
          <w:p w:rsidR="004F5FE3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476766" w:rsidRPr="00460A55" w:rsidRDefault="00476766" w:rsidP="00397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Collect inequalities from last week</w:t>
            </w:r>
          </w:p>
          <w:p w:rsidR="00BE6A2B" w:rsidRPr="00460A55" w:rsidRDefault="00BE6A2B" w:rsidP="00397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Check Worksheet B (multi-step inequalities)</w:t>
            </w:r>
          </w:p>
          <w:p w:rsidR="00BE6A2B" w:rsidRPr="00460A55" w:rsidRDefault="00BE6A2B" w:rsidP="00397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 </w:t>
            </w:r>
            <w:proofErr w:type="spellStart"/>
            <w:r w:rsidRPr="00460A55">
              <w:rPr>
                <w:sz w:val="20"/>
                <w:szCs w:val="20"/>
              </w:rPr>
              <w:t>Kahoot</w:t>
            </w:r>
            <w:proofErr w:type="spellEnd"/>
            <w:r w:rsidRPr="00460A55">
              <w:rPr>
                <w:sz w:val="20"/>
                <w:szCs w:val="20"/>
              </w:rPr>
              <w:t>-formative assessment on multi-step inequalities</w:t>
            </w:r>
          </w:p>
          <w:p w:rsidR="00476766" w:rsidRPr="00460A55" w:rsidRDefault="00BE6A2B" w:rsidP="003979B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Quiz</w:t>
            </w:r>
          </w:p>
          <w:p w:rsidR="004F5FE3" w:rsidRPr="004F5FE3" w:rsidRDefault="004F5FE3" w:rsidP="00D9345A">
            <w:pPr>
              <w:spacing w:after="0" w:line="240" w:lineRule="auto"/>
              <w:ind w:left="360"/>
              <w:rPr>
                <w:b/>
                <w:sz w:val="56"/>
                <w:szCs w:val="56"/>
              </w:rPr>
            </w:pPr>
          </w:p>
          <w:p w:rsidR="00E5483D" w:rsidRDefault="00E5483D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52613E" w:rsidRDefault="0052613E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Default="00A34FA7" w:rsidP="003A1237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A34FA7" w:rsidRDefault="00526B4C" w:rsidP="003A12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B</w:t>
            </w:r>
          </w:p>
          <w:p w:rsidR="00526B4C" w:rsidRDefault="00526B4C" w:rsidP="003A12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</w:p>
          <w:p w:rsidR="00526B4C" w:rsidRPr="00526B4C" w:rsidRDefault="00526B4C" w:rsidP="00526B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  <w:bookmarkStart w:id="0" w:name="_GoBack"/>
            <w:bookmarkEnd w:id="0"/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A1237" w:rsidRDefault="003A1237" w:rsidP="003A1237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7F7B91" w:rsidRPr="00CC323D" w:rsidRDefault="00AC3C21" w:rsidP="00397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Check worksheet B</w:t>
            </w:r>
          </w:p>
          <w:p w:rsidR="00AC3C21" w:rsidRPr="00CC323D" w:rsidRDefault="00AC3C21" w:rsidP="00397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323D">
              <w:rPr>
                <w:sz w:val="20"/>
                <w:szCs w:val="20"/>
              </w:rPr>
              <w:t>Kahoot</w:t>
            </w:r>
            <w:proofErr w:type="spellEnd"/>
            <w:r w:rsidRPr="00CC323D">
              <w:rPr>
                <w:sz w:val="20"/>
                <w:szCs w:val="20"/>
              </w:rPr>
              <w:t>-formative assessment on multi-step inequalities</w:t>
            </w:r>
          </w:p>
          <w:p w:rsidR="00AC3C21" w:rsidRPr="00CC323D" w:rsidRDefault="00AC3C21" w:rsidP="00397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Quiz</w:t>
            </w:r>
          </w:p>
          <w:p w:rsidR="00AC3C21" w:rsidRPr="00CC323D" w:rsidRDefault="00AC3C21" w:rsidP="003979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Ticket out the door (multi-step inequalities)</w:t>
            </w:r>
          </w:p>
          <w:p w:rsidR="00BF4F90" w:rsidRDefault="00BF4F90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Pr="00CC323D" w:rsidRDefault="00F513F1" w:rsidP="00F513F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323D">
              <w:rPr>
                <w:sz w:val="20"/>
                <w:szCs w:val="20"/>
              </w:rPr>
              <w:t>Kahoot</w:t>
            </w:r>
            <w:proofErr w:type="spellEnd"/>
          </w:p>
          <w:p w:rsidR="00F513F1" w:rsidRPr="00CC323D" w:rsidRDefault="00F513F1" w:rsidP="00F513F1">
            <w:p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Quiz</w:t>
            </w:r>
          </w:p>
          <w:p w:rsidR="00F513F1" w:rsidRDefault="00F513F1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Process by </w:t>
            </w:r>
            <w:proofErr w:type="spellStart"/>
            <w:r>
              <w:rPr>
                <w:i/>
                <w:sz w:val="18"/>
              </w:rPr>
              <w:t>Kahoot</w:t>
            </w:r>
            <w:proofErr w:type="spellEnd"/>
          </w:p>
          <w:p w:rsidR="0052613E" w:rsidRDefault="0052613E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Read to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Pr="000E0698" w:rsidRDefault="0052613E" w:rsidP="00F513F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F513F1" w:rsidRDefault="00F513F1" w:rsidP="00F513F1">
            <w:pPr>
              <w:spacing w:after="0" w:line="240" w:lineRule="auto"/>
            </w:pPr>
            <w:proofErr w:type="spellStart"/>
            <w:r w:rsidRPr="000E0698">
              <w:rPr>
                <w:sz w:val="18"/>
              </w:rPr>
              <w:t>Kahoot</w:t>
            </w:r>
            <w:proofErr w:type="spellEnd"/>
            <w:r w:rsidRPr="000E0698">
              <w:rPr>
                <w:sz w:val="18"/>
              </w:rPr>
              <w:t>, worksheet, Ticket out the Door, Quiz</w:t>
            </w:r>
          </w:p>
          <w:p w:rsidR="00F513F1" w:rsidRDefault="00F513F1" w:rsidP="00A67395">
            <w:pPr>
              <w:spacing w:after="0" w:line="240" w:lineRule="auto"/>
            </w:pPr>
          </w:p>
          <w:p w:rsidR="00CC323D" w:rsidRDefault="00CC323D" w:rsidP="00A67395">
            <w:pPr>
              <w:spacing w:after="0" w:line="240" w:lineRule="auto"/>
            </w:pPr>
          </w:p>
          <w:p w:rsidR="0052613E" w:rsidRDefault="0052613E" w:rsidP="00A67395">
            <w:pPr>
              <w:spacing w:after="0" w:line="240" w:lineRule="auto"/>
            </w:pPr>
          </w:p>
          <w:p w:rsidR="00CC323D" w:rsidRDefault="00CC323D" w:rsidP="00A67395">
            <w:pPr>
              <w:spacing w:after="0" w:line="240" w:lineRule="auto"/>
            </w:pPr>
          </w:p>
          <w:p w:rsidR="00CC323D" w:rsidRDefault="00CC323D" w:rsidP="00A67395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Formative:</w:t>
            </w:r>
          </w:p>
          <w:p w:rsidR="00F513F1" w:rsidRPr="00460A55" w:rsidRDefault="00F513F1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0A55">
              <w:rPr>
                <w:rFonts w:asciiTheme="minorHAnsi" w:hAnsiTheme="minorHAnsi"/>
                <w:sz w:val="20"/>
                <w:szCs w:val="20"/>
              </w:rPr>
              <w:t xml:space="preserve">Worksheet, </w:t>
            </w:r>
            <w:proofErr w:type="spellStart"/>
            <w:r w:rsidRPr="00460A55">
              <w:rPr>
                <w:rFonts w:asciiTheme="minorHAnsi" w:hAnsiTheme="minorHAnsi"/>
                <w:sz w:val="20"/>
                <w:szCs w:val="20"/>
              </w:rPr>
              <w:t>Kahoot</w:t>
            </w:r>
            <w:proofErr w:type="spellEnd"/>
            <w:r w:rsidRPr="00460A55">
              <w:rPr>
                <w:rFonts w:asciiTheme="minorHAnsi" w:hAnsiTheme="minorHAnsi"/>
                <w:sz w:val="20"/>
                <w:szCs w:val="20"/>
              </w:rPr>
              <w:t>, Ticket out the door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</w:p>
          <w:p w:rsidR="00F513F1" w:rsidRPr="00460A55" w:rsidRDefault="00F513F1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0A55">
              <w:rPr>
                <w:rFonts w:asciiTheme="minorHAnsi" w:hAnsiTheme="minorHAnsi"/>
                <w:sz w:val="20"/>
                <w:szCs w:val="20"/>
              </w:rPr>
              <w:t>Quiz</w:t>
            </w:r>
          </w:p>
          <w:p w:rsidR="00F513F1" w:rsidRDefault="00F513F1" w:rsidP="00A67395">
            <w:pPr>
              <w:spacing w:after="0" w:line="240" w:lineRule="auto"/>
            </w:pPr>
          </w:p>
          <w:p w:rsidR="00F513F1" w:rsidRDefault="00F513F1" w:rsidP="00A67395">
            <w:pPr>
              <w:spacing w:after="0" w:line="240" w:lineRule="auto"/>
            </w:pPr>
          </w:p>
          <w:p w:rsidR="00F513F1" w:rsidRDefault="00F513F1" w:rsidP="00A67395">
            <w:pPr>
              <w:spacing w:after="0" w:line="240" w:lineRule="auto"/>
            </w:pPr>
          </w:p>
          <w:p w:rsidR="00F513F1" w:rsidRDefault="00F513F1" w:rsidP="00A67395">
            <w:pPr>
              <w:spacing w:after="0" w:line="240" w:lineRule="auto"/>
            </w:pPr>
          </w:p>
          <w:p w:rsidR="0052613E" w:rsidRDefault="0052613E" w:rsidP="00A67395">
            <w:pPr>
              <w:spacing w:after="0" w:line="240" w:lineRule="auto"/>
            </w:pPr>
          </w:p>
          <w:p w:rsidR="00F513F1" w:rsidRDefault="00F513F1" w:rsidP="00A67395">
            <w:pPr>
              <w:spacing w:after="0" w:line="240" w:lineRule="auto"/>
            </w:pPr>
          </w:p>
          <w:p w:rsidR="00F513F1" w:rsidRDefault="00F513F1" w:rsidP="00A67395">
            <w:pPr>
              <w:spacing w:after="0" w:line="240" w:lineRule="auto"/>
            </w:pPr>
          </w:p>
          <w:p w:rsidR="00460A55" w:rsidRDefault="00460A55" w:rsidP="00A67395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4F5FE3" w:rsidRPr="00460A55" w:rsidRDefault="007325AA" w:rsidP="00397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 Small groups based on those scoring 90% or better on quiz and in class-----Group 1 will go with Mrs. </w:t>
            </w:r>
            <w:proofErr w:type="spellStart"/>
            <w:r w:rsidRPr="00460A55">
              <w:rPr>
                <w:sz w:val="20"/>
                <w:szCs w:val="20"/>
              </w:rPr>
              <w:t>Jent</w:t>
            </w:r>
            <w:proofErr w:type="spellEnd"/>
            <w:r w:rsidRPr="00460A55">
              <w:rPr>
                <w:sz w:val="20"/>
                <w:szCs w:val="20"/>
              </w:rPr>
              <w:t xml:space="preserve"> and Group 2 will stay with Mrs. Jackson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1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Complete Inequalities test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Complete Rates and Ratios Pre-test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Teacher remediation</w:t>
            </w:r>
            <w:r w:rsidR="009B7064" w:rsidRPr="00460A55">
              <w:rPr>
                <w:sz w:val="20"/>
                <w:szCs w:val="20"/>
              </w:rPr>
              <w:t>-Thumbs up/Thumbs down</w:t>
            </w:r>
          </w:p>
          <w:p w:rsidR="007325AA" w:rsidRPr="00460A55" w:rsidRDefault="007325AA" w:rsidP="00397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60A55">
              <w:rPr>
                <w:sz w:val="20"/>
                <w:szCs w:val="20"/>
              </w:rPr>
              <w:t>Kahoot</w:t>
            </w:r>
            <w:proofErr w:type="spellEnd"/>
            <w:r w:rsidRPr="00460A55">
              <w:rPr>
                <w:sz w:val="20"/>
                <w:szCs w:val="20"/>
              </w:rPr>
              <w:t>-formative assessment</w:t>
            </w:r>
          </w:p>
          <w:p w:rsidR="004F5FE3" w:rsidRPr="00460A55" w:rsidRDefault="009B7064" w:rsidP="003979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Ticket out the Door</w:t>
            </w: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52613E" w:rsidRDefault="0052613E" w:rsidP="00A67395">
            <w:pPr>
              <w:spacing w:after="0" w:line="240" w:lineRule="auto"/>
            </w:pPr>
          </w:p>
          <w:p w:rsid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526B4C" w:rsidRPr="00EF14C0" w:rsidRDefault="00526B4C" w:rsidP="00A34FA7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4F5FE3" w:rsidRPr="00EF14C0" w:rsidRDefault="00526B4C" w:rsidP="00A67395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>Inequalities Test</w:t>
            </w:r>
          </w:p>
          <w:p w:rsidR="00526B4C" w:rsidRPr="00EF14C0" w:rsidRDefault="00526B4C" w:rsidP="00A67395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>Rates and Ratios Pre-Test</w:t>
            </w:r>
          </w:p>
          <w:p w:rsidR="00526B4C" w:rsidRPr="00EF14C0" w:rsidRDefault="00526B4C" w:rsidP="00A673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14C0">
              <w:rPr>
                <w:sz w:val="20"/>
                <w:szCs w:val="20"/>
              </w:rPr>
              <w:t>Kahoot</w:t>
            </w:r>
            <w:proofErr w:type="spellEnd"/>
          </w:p>
          <w:p w:rsidR="004F5FE3" w:rsidRDefault="004F5FE3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86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565B38" w:rsidRDefault="009759CB" w:rsidP="00565B38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Strategies:</w:t>
            </w:r>
            <w:r w:rsidR="00476766" w:rsidRPr="00CC323D">
              <w:rPr>
                <w:b/>
                <w:sz w:val="20"/>
                <w:szCs w:val="20"/>
              </w:rPr>
              <w:t xml:space="preserve">  1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st</w:t>
            </w:r>
            <w:r w:rsidR="00476766" w:rsidRPr="00CC323D">
              <w:rPr>
                <w:b/>
                <w:sz w:val="20"/>
                <w:szCs w:val="20"/>
              </w:rPr>
              <w:t xml:space="preserve"> and 4</w:t>
            </w:r>
            <w:r w:rsidR="00476766" w:rsidRPr="00CC323D">
              <w:rPr>
                <w:b/>
                <w:sz w:val="20"/>
                <w:szCs w:val="20"/>
                <w:vertAlign w:val="superscript"/>
              </w:rPr>
              <w:t>th</w:t>
            </w:r>
            <w:r w:rsidR="00476766" w:rsidRPr="00CC323D">
              <w:rPr>
                <w:b/>
                <w:sz w:val="20"/>
                <w:szCs w:val="20"/>
              </w:rPr>
              <w:t xml:space="preserve"> Block</w:t>
            </w:r>
          </w:p>
          <w:p w:rsidR="00E5483D" w:rsidRPr="00CC323D" w:rsidRDefault="00E5483D" w:rsidP="003979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Small groups based on Tuesday’s ticket out the door—Group 1 will remediate with the teacher while Group 2 creates a poster with written instructions on how to solve an inequality</w:t>
            </w:r>
          </w:p>
          <w:p w:rsidR="00BF4F90" w:rsidRPr="00CC323D" w:rsidRDefault="00E5483D" w:rsidP="003979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 xml:space="preserve">Test </w:t>
            </w:r>
          </w:p>
          <w:p w:rsidR="00BF4F90" w:rsidRDefault="00BF4F90" w:rsidP="000E7A9E">
            <w:pPr>
              <w:spacing w:after="0" w:line="240" w:lineRule="auto"/>
            </w:pPr>
          </w:p>
          <w:p w:rsidR="00BF4F90" w:rsidRDefault="00BF4F90" w:rsidP="000E7A9E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Pr="00CC323D" w:rsidRDefault="00F513F1" w:rsidP="00F513F1">
            <w:p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Poster paper</w:t>
            </w:r>
          </w:p>
          <w:p w:rsidR="00F513F1" w:rsidRPr="00CC323D" w:rsidRDefault="00F513F1" w:rsidP="00F513F1">
            <w:pPr>
              <w:spacing w:after="0" w:line="240" w:lineRule="auto"/>
              <w:rPr>
                <w:sz w:val="20"/>
                <w:szCs w:val="20"/>
              </w:rPr>
            </w:pPr>
            <w:r w:rsidRPr="00CC323D">
              <w:rPr>
                <w:sz w:val="20"/>
                <w:szCs w:val="20"/>
              </w:rPr>
              <w:t>Test</w:t>
            </w:r>
          </w:p>
          <w:p w:rsidR="00F513F1" w:rsidRPr="00CC323D" w:rsidRDefault="00F513F1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>
              <w:rPr>
                <w:i/>
                <w:sz w:val="18"/>
              </w:rPr>
              <w:t xml:space="preserve"> :</w:t>
            </w:r>
          </w:p>
          <w:p w:rsidR="00F513F1" w:rsidRDefault="00F513F1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Process by teacher remediation and Product by students creating poster</w:t>
            </w:r>
          </w:p>
          <w:p w:rsidR="0052613E" w:rsidRDefault="0052613E" w:rsidP="00F513F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Read to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F513F1" w:rsidRDefault="00F513F1" w:rsidP="00F513F1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Small groups based on ticket out the door from Tuesday.  Students </w:t>
            </w:r>
            <w:r>
              <w:rPr>
                <w:sz w:val="18"/>
              </w:rPr>
              <w:lastRenderedPageBreak/>
              <w:t>scoring 70% or better create posters will those scoring below 70% have teacher remediation.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52613E" w:rsidRPr="0052613E" w:rsidRDefault="0052613E" w:rsidP="00F513F1">
            <w:pPr>
              <w:spacing w:after="0" w:line="240" w:lineRule="auto"/>
              <w:rPr>
                <w:sz w:val="18"/>
              </w:rPr>
            </w:pPr>
            <w:r w:rsidRPr="0052613E">
              <w:rPr>
                <w:sz w:val="18"/>
              </w:rPr>
              <w:t>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A34FA7" w:rsidRDefault="00A34FA7" w:rsidP="000E7A9E">
            <w:pPr>
              <w:spacing w:after="0" w:line="240" w:lineRule="auto"/>
              <w:rPr>
                <w:sz w:val="18"/>
              </w:rPr>
            </w:pPr>
            <w:r w:rsidRPr="000E0698">
              <w:rPr>
                <w:sz w:val="18"/>
              </w:rPr>
              <w:t>T</w:t>
            </w:r>
            <w:r w:rsidR="00F513F1" w:rsidRPr="000E0698">
              <w:rPr>
                <w:sz w:val="18"/>
              </w:rPr>
              <w:t>est</w:t>
            </w:r>
          </w:p>
          <w:p w:rsidR="00A34FA7" w:rsidRDefault="00A34FA7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Post-Test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 Summative</w:t>
            </w: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F513F1" w:rsidRPr="00460A55" w:rsidRDefault="00F513F1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0A55">
              <w:rPr>
                <w:rFonts w:asciiTheme="minorHAnsi" w:hAnsiTheme="minorHAnsi"/>
                <w:sz w:val="20"/>
                <w:szCs w:val="20"/>
              </w:rPr>
              <w:t>Inequalities Test</w:t>
            </w:r>
          </w:p>
          <w:p w:rsidR="00F513F1" w:rsidRDefault="00F513F1" w:rsidP="00F513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0E0698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513F1" w:rsidRPr="00460A55" w:rsidRDefault="00F513F1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0A55">
              <w:rPr>
                <w:rFonts w:asciiTheme="minorHAnsi" w:hAnsiTheme="minorHAnsi"/>
                <w:sz w:val="20"/>
                <w:szCs w:val="20"/>
              </w:rPr>
              <w:t xml:space="preserve">Teacher observation in remediation groups, thumbs up/thumbs down </w:t>
            </w:r>
          </w:p>
          <w:p w:rsidR="00F513F1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Performance Based</w:t>
            </w:r>
          </w:p>
          <w:p w:rsidR="00F513F1" w:rsidRPr="00460A55" w:rsidRDefault="00F513F1" w:rsidP="00F513F1">
            <w:p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 creates a poster with written instructions on how to solve an inequality</w:t>
            </w:r>
          </w:p>
          <w:p w:rsidR="00F513F1" w:rsidRDefault="00F513F1" w:rsidP="000E7A9E">
            <w:pPr>
              <w:spacing w:after="0" w:line="240" w:lineRule="auto"/>
            </w:pPr>
          </w:p>
          <w:p w:rsidR="00460A55" w:rsidRDefault="00460A55" w:rsidP="000E7A9E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BF4F90" w:rsidRPr="00460A55" w:rsidRDefault="009B7064" w:rsidP="003979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1</w:t>
            </w:r>
          </w:p>
          <w:p w:rsidR="009B7064" w:rsidRPr="00460A55" w:rsidRDefault="009B7064" w:rsidP="003979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Finish pre-test</w:t>
            </w:r>
          </w:p>
          <w:p w:rsidR="009B7064" w:rsidRPr="00460A55" w:rsidRDefault="009B7064" w:rsidP="003979B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Those scoring 90% or better begin geometry unit with Mrs. </w:t>
            </w:r>
            <w:proofErr w:type="spellStart"/>
            <w:r w:rsidRPr="00460A55">
              <w:rPr>
                <w:sz w:val="20"/>
                <w:szCs w:val="20"/>
              </w:rPr>
              <w:t>Jent</w:t>
            </w:r>
            <w:proofErr w:type="spellEnd"/>
            <w:r w:rsidRPr="00460A55">
              <w:rPr>
                <w:sz w:val="20"/>
                <w:szCs w:val="20"/>
              </w:rPr>
              <w:t xml:space="preserve"> while those scoring less than 90% return to Mrs. Jackson to complete Rates and Ratios Unit</w:t>
            </w:r>
          </w:p>
          <w:p w:rsidR="009B7064" w:rsidRPr="00460A55" w:rsidRDefault="009B7064" w:rsidP="003979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D9345A" w:rsidRPr="00460A55" w:rsidRDefault="009B7064" w:rsidP="003979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Inequalities Test</w:t>
            </w:r>
          </w:p>
          <w:p w:rsidR="009B7064" w:rsidRPr="00460A55" w:rsidRDefault="009B7064" w:rsidP="003979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Begin Rates and Ratios Pre-Test</w:t>
            </w:r>
          </w:p>
          <w:p w:rsidR="009B7064" w:rsidRPr="00460A55" w:rsidRDefault="009B7064" w:rsidP="003979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Any student returning from Mrs. </w:t>
            </w:r>
            <w:proofErr w:type="spellStart"/>
            <w:r w:rsidRPr="00460A55">
              <w:rPr>
                <w:sz w:val="20"/>
                <w:szCs w:val="20"/>
              </w:rPr>
              <w:t>Jent’s</w:t>
            </w:r>
            <w:proofErr w:type="spellEnd"/>
            <w:r w:rsidRPr="00460A55">
              <w:rPr>
                <w:sz w:val="20"/>
                <w:szCs w:val="20"/>
              </w:rPr>
              <w:t xml:space="preserve"> group will create a poster with instructions on how to solve an inequality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Resource/Materials:</w:t>
            </w:r>
          </w:p>
          <w:p w:rsidR="004F5FE3" w:rsidRPr="00EF14C0" w:rsidRDefault="00526B4C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4F5FE3" w:rsidRPr="00EF14C0" w:rsidRDefault="00EF14C0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>Inequalities Test</w:t>
            </w:r>
          </w:p>
          <w:p w:rsidR="00EF14C0" w:rsidRPr="00EF14C0" w:rsidRDefault="00EF14C0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>Rates and Ratios Pre-Test</w:t>
            </w:r>
          </w:p>
          <w:p w:rsidR="00EF14C0" w:rsidRPr="00EF14C0" w:rsidRDefault="00EF14C0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>Poster paper</w:t>
            </w: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0E7A9E" w:rsidRDefault="000E7A9E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83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  <w:r w:rsidR="00565B38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BF4F90" w:rsidP="0088412C">
            <w:pPr>
              <w:spacing w:after="0" w:line="240" w:lineRule="auto"/>
            </w:pPr>
          </w:p>
          <w:p w:rsidR="00336052" w:rsidRPr="0052613E" w:rsidRDefault="00336052" w:rsidP="0039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52613E">
              <w:rPr>
                <w:sz w:val="20"/>
                <w:szCs w:val="20"/>
              </w:rPr>
              <w:t>Introduce Rates and Proportions-assign worksheet A</w:t>
            </w:r>
          </w:p>
          <w:p w:rsidR="00336052" w:rsidRPr="00460A55" w:rsidRDefault="00336052" w:rsidP="0039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 out the door </w:t>
            </w:r>
          </w:p>
          <w:p w:rsidR="004F5FE3" w:rsidRDefault="004F5FE3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34FA7" w:rsidRPr="0052613E" w:rsidRDefault="0052613E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A</w:t>
            </w:r>
          </w:p>
          <w:p w:rsidR="00A34FA7" w:rsidRDefault="00A34FA7" w:rsidP="0088412C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52613E" w:rsidRPr="0052613E" w:rsidRDefault="0052613E" w:rsidP="00A34FA7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 xml:space="preserve">Read to </w:t>
            </w:r>
            <w:proofErr w:type="spellStart"/>
            <w:r w:rsidRPr="0052613E">
              <w:rPr>
                <w:sz w:val="18"/>
                <w:szCs w:val="18"/>
              </w:rPr>
              <w:t>based</w:t>
            </w:r>
            <w:proofErr w:type="spellEnd"/>
            <w:r w:rsidRPr="0052613E">
              <w:rPr>
                <w:sz w:val="18"/>
                <w:szCs w:val="18"/>
              </w:rPr>
              <w:t xml:space="preserve"> on IEP</w:t>
            </w:r>
          </w:p>
          <w:p w:rsidR="00A34FA7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A34FA7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</w:p>
          <w:p w:rsidR="00F513F1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F513F1" w:rsidRPr="0052613E" w:rsidRDefault="0052613E" w:rsidP="0088412C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Graded worksheet</w:t>
            </w: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F513F1" w:rsidRPr="0052613E" w:rsidRDefault="0052613E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52613E">
              <w:rPr>
                <w:sz w:val="20"/>
                <w:szCs w:val="20"/>
              </w:rPr>
              <w:t>Graded worksheet, ticket out the door</w:t>
            </w: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4F5FE3" w:rsidRPr="00460A55" w:rsidRDefault="009B7064" w:rsidP="00397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1</w:t>
            </w:r>
          </w:p>
          <w:p w:rsidR="009B7064" w:rsidRPr="00460A55" w:rsidRDefault="00F513F1" w:rsidP="0039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 </w:t>
            </w:r>
            <w:r w:rsidR="009B7064" w:rsidRPr="00460A55">
              <w:rPr>
                <w:sz w:val="20"/>
                <w:szCs w:val="20"/>
              </w:rPr>
              <w:t xml:space="preserve">Work with Mrs. </w:t>
            </w:r>
            <w:proofErr w:type="spellStart"/>
            <w:r w:rsidR="009B7064" w:rsidRPr="00460A55">
              <w:rPr>
                <w:sz w:val="20"/>
                <w:szCs w:val="20"/>
              </w:rPr>
              <w:t>Jent</w:t>
            </w:r>
            <w:proofErr w:type="spellEnd"/>
            <w:r w:rsidR="009B7064" w:rsidRPr="00460A55">
              <w:rPr>
                <w:sz w:val="20"/>
                <w:szCs w:val="20"/>
              </w:rPr>
              <w:t xml:space="preserve"> on geometry unit</w:t>
            </w:r>
          </w:p>
          <w:p w:rsidR="009B7064" w:rsidRPr="00460A55" w:rsidRDefault="009B7064" w:rsidP="003979B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9B7064" w:rsidRPr="00460A55" w:rsidRDefault="00F513F1" w:rsidP="0039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Finish pre-test and posters  (any student scoring 90% or better on pre-test may join Mrs. </w:t>
            </w:r>
            <w:proofErr w:type="spellStart"/>
            <w:r w:rsidRPr="00460A55">
              <w:rPr>
                <w:sz w:val="20"/>
                <w:szCs w:val="20"/>
              </w:rPr>
              <w:t>Jent’s</w:t>
            </w:r>
            <w:proofErr w:type="spellEnd"/>
            <w:r w:rsidRPr="00460A55">
              <w:rPr>
                <w:sz w:val="20"/>
                <w:szCs w:val="20"/>
              </w:rPr>
              <w:t xml:space="preserve"> group)</w:t>
            </w:r>
          </w:p>
          <w:p w:rsidR="00F513F1" w:rsidRDefault="00F513F1" w:rsidP="0039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Introduce Rates and Proportions-assign worksheet A</w:t>
            </w:r>
          </w:p>
          <w:p w:rsidR="00606CDE" w:rsidRPr="00460A55" w:rsidRDefault="00606CDE" w:rsidP="003979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 out the door </w:t>
            </w:r>
          </w:p>
          <w:p w:rsidR="009B7064" w:rsidRPr="00460A55" w:rsidRDefault="009B7064" w:rsidP="00F513F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 </w:t>
            </w: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88412C" w:rsidRPr="00A34FA7" w:rsidRDefault="00860C02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R</w:t>
            </w:r>
            <w:r w:rsidR="0088412C" w:rsidRPr="00A34FA7">
              <w:rPr>
                <w:b/>
                <w:sz w:val="20"/>
                <w:szCs w:val="20"/>
              </w:rPr>
              <w:t>esource/Materials: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B71C8C" w:rsidRPr="00EF14C0" w:rsidRDefault="00EF14C0" w:rsidP="0088412C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>Worksheet A</w:t>
            </w:r>
          </w:p>
          <w:p w:rsidR="005C351C" w:rsidRPr="00921D84" w:rsidRDefault="005C351C" w:rsidP="00365783">
            <w:pPr>
              <w:spacing w:after="0" w:line="240" w:lineRule="auto"/>
            </w:pPr>
          </w:p>
        </w:tc>
        <w:tc>
          <w:tcPr>
            <w:tcW w:w="2940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D9345A" w:rsidRDefault="009759CB" w:rsidP="00D9345A">
            <w:pPr>
              <w:spacing w:after="0" w:line="240" w:lineRule="auto"/>
              <w:ind w:left="360"/>
            </w:pPr>
            <w:r>
              <w:t>Warm up</w:t>
            </w:r>
            <w:r w:rsidR="00565B38">
              <w:t xml:space="preserve">: </w:t>
            </w:r>
            <w:r w:rsidR="00AC3C21">
              <w:t>inequalities</w:t>
            </w:r>
            <w:r w:rsidR="00565B38">
              <w:t xml:space="preserve"> 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BF4F90" w:rsidP="0088412C">
            <w:pPr>
              <w:spacing w:after="0" w:line="240" w:lineRule="auto"/>
            </w:pPr>
          </w:p>
          <w:p w:rsidR="0052613E" w:rsidRDefault="0052613E" w:rsidP="00397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worksheet A</w:t>
            </w:r>
          </w:p>
          <w:p w:rsidR="0052613E" w:rsidRPr="0052613E" w:rsidRDefault="0052613E" w:rsidP="00397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52613E">
              <w:rPr>
                <w:sz w:val="20"/>
                <w:szCs w:val="20"/>
              </w:rPr>
              <w:t>Introduce cross products and assign worksheet B</w:t>
            </w:r>
          </w:p>
          <w:p w:rsidR="0052613E" w:rsidRPr="00460A55" w:rsidRDefault="0052613E" w:rsidP="00397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 out the door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A34FA7" w:rsidRPr="0052613E" w:rsidRDefault="0052613E" w:rsidP="008841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 B</w:t>
            </w:r>
          </w:p>
          <w:p w:rsidR="00A34FA7" w:rsidRDefault="00A34FA7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52613E" w:rsidRPr="0052613E" w:rsidRDefault="0052613E" w:rsidP="0052613E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 xml:space="preserve">Read to </w:t>
            </w:r>
            <w:proofErr w:type="spellStart"/>
            <w:r w:rsidRPr="0052613E">
              <w:rPr>
                <w:sz w:val="18"/>
                <w:szCs w:val="18"/>
              </w:rPr>
              <w:t>based</w:t>
            </w:r>
            <w:proofErr w:type="spellEnd"/>
            <w:r w:rsidRPr="0052613E">
              <w:rPr>
                <w:sz w:val="18"/>
                <w:szCs w:val="18"/>
              </w:rPr>
              <w:t xml:space="preserve"> on IEP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52613E" w:rsidRPr="0052613E" w:rsidRDefault="0052613E" w:rsidP="0052613E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Small groups based on IEP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52613E" w:rsidRPr="0052613E" w:rsidRDefault="0052613E" w:rsidP="0052613E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sz w:val="18"/>
                <w:szCs w:val="18"/>
              </w:rPr>
              <w:t>Graded worksheet</w:t>
            </w: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52613E" w:rsidRPr="0052613E" w:rsidRDefault="0052613E" w:rsidP="0052613E">
            <w:pPr>
              <w:spacing w:after="0" w:line="240" w:lineRule="auto"/>
              <w:rPr>
                <w:sz w:val="20"/>
                <w:szCs w:val="20"/>
              </w:rPr>
            </w:pPr>
            <w:r w:rsidRPr="0052613E">
              <w:rPr>
                <w:sz w:val="20"/>
                <w:szCs w:val="20"/>
              </w:rPr>
              <w:t>Graded worksheet, ticket out the door</w:t>
            </w: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F513F1" w:rsidRDefault="00F513F1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CC323D" w:rsidRDefault="00CC323D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CC323D" w:rsidRDefault="00CC323D" w:rsidP="0088412C">
            <w:pPr>
              <w:spacing w:after="0" w:line="240" w:lineRule="auto"/>
            </w:pPr>
          </w:p>
          <w:p w:rsidR="00CC323D" w:rsidRDefault="00CC323D" w:rsidP="0088412C">
            <w:pPr>
              <w:spacing w:after="0" w:line="240" w:lineRule="auto"/>
            </w:pP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Activating Strategies: </w:t>
            </w:r>
          </w:p>
          <w:p w:rsidR="00476766" w:rsidRPr="00460A55" w:rsidRDefault="00476766" w:rsidP="004767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0A55">
              <w:rPr>
                <w:b/>
                <w:sz w:val="20"/>
                <w:szCs w:val="20"/>
              </w:rPr>
              <w:t xml:space="preserve"> 3</w:t>
            </w:r>
            <w:r w:rsidRPr="00460A55">
              <w:rPr>
                <w:b/>
                <w:sz w:val="20"/>
                <w:szCs w:val="20"/>
                <w:vertAlign w:val="superscript"/>
              </w:rPr>
              <w:t>rd</w:t>
            </w:r>
            <w:r w:rsidRPr="00460A55">
              <w:rPr>
                <w:b/>
                <w:sz w:val="20"/>
                <w:szCs w:val="20"/>
              </w:rPr>
              <w:t xml:space="preserve"> Block  (Honors)</w:t>
            </w:r>
          </w:p>
          <w:p w:rsidR="004F5FE3" w:rsidRPr="00460A55" w:rsidRDefault="00F513F1" w:rsidP="003979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1</w:t>
            </w:r>
          </w:p>
          <w:p w:rsidR="00F513F1" w:rsidRPr="00460A55" w:rsidRDefault="00F513F1" w:rsidP="00397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 xml:space="preserve">Work with Mrs. </w:t>
            </w:r>
            <w:proofErr w:type="spellStart"/>
            <w:r w:rsidRPr="00460A55">
              <w:rPr>
                <w:sz w:val="20"/>
                <w:szCs w:val="20"/>
              </w:rPr>
              <w:t>Jent</w:t>
            </w:r>
            <w:proofErr w:type="spellEnd"/>
            <w:r w:rsidRPr="00460A55">
              <w:rPr>
                <w:sz w:val="20"/>
                <w:szCs w:val="20"/>
              </w:rPr>
              <w:t xml:space="preserve"> on geometry unit</w:t>
            </w:r>
          </w:p>
          <w:p w:rsidR="00F513F1" w:rsidRPr="00460A55" w:rsidRDefault="00F513F1" w:rsidP="003979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Group 2</w:t>
            </w:r>
          </w:p>
          <w:p w:rsidR="00F513F1" w:rsidRPr="00460A55" w:rsidRDefault="00F513F1" w:rsidP="00397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Check worksheet A</w:t>
            </w:r>
          </w:p>
          <w:p w:rsidR="00F513F1" w:rsidRDefault="00F513F1" w:rsidP="00397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60A55">
              <w:rPr>
                <w:sz w:val="20"/>
                <w:szCs w:val="20"/>
              </w:rPr>
              <w:t>Introduce cross products and assign worksheet B</w:t>
            </w:r>
          </w:p>
          <w:p w:rsidR="00606CDE" w:rsidRPr="00460A55" w:rsidRDefault="00606CDE" w:rsidP="003979B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Ticket out the door</w:t>
            </w:r>
          </w:p>
          <w:p w:rsidR="004F5FE3" w:rsidRDefault="004F5FE3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E5483D" w:rsidRDefault="00E5483D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526B4C" w:rsidRDefault="00526B4C" w:rsidP="0088412C">
            <w:pPr>
              <w:spacing w:after="0" w:line="240" w:lineRule="auto"/>
            </w:pPr>
          </w:p>
          <w:p w:rsidR="004F5FE3" w:rsidRDefault="004F5FE3" w:rsidP="0088412C">
            <w:pPr>
              <w:spacing w:after="0" w:line="240" w:lineRule="auto"/>
            </w:pPr>
          </w:p>
          <w:p w:rsidR="0052613E" w:rsidRDefault="0052613E" w:rsidP="0088412C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A34FA7" w:rsidRDefault="00A34FA7" w:rsidP="0088412C">
            <w:pPr>
              <w:spacing w:after="0" w:line="240" w:lineRule="auto"/>
            </w:pPr>
          </w:p>
          <w:p w:rsidR="0088412C" w:rsidRPr="00A34FA7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 xml:space="preserve">Resource/Materials: </w:t>
            </w:r>
          </w:p>
          <w:p w:rsidR="00EF14C0" w:rsidRPr="00EF14C0" w:rsidRDefault="00EF14C0" w:rsidP="00EF14C0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 xml:space="preserve">Mrs. </w:t>
            </w:r>
            <w:proofErr w:type="spellStart"/>
            <w:r w:rsidRPr="00EF14C0">
              <w:rPr>
                <w:sz w:val="20"/>
                <w:szCs w:val="20"/>
              </w:rPr>
              <w:t>Jent</w:t>
            </w:r>
            <w:proofErr w:type="spellEnd"/>
          </w:p>
          <w:p w:rsidR="00B25592" w:rsidRPr="00EF14C0" w:rsidRDefault="00EF14C0" w:rsidP="003A1237">
            <w:pPr>
              <w:spacing w:after="0" w:line="240" w:lineRule="auto"/>
              <w:rPr>
                <w:sz w:val="20"/>
                <w:szCs w:val="20"/>
              </w:rPr>
            </w:pPr>
            <w:r w:rsidRPr="00EF14C0">
              <w:rPr>
                <w:sz w:val="20"/>
                <w:szCs w:val="20"/>
              </w:rPr>
              <w:t>Worksheet B</w:t>
            </w:r>
          </w:p>
          <w:p w:rsidR="00B71C8C" w:rsidRPr="00F7441A" w:rsidRDefault="00B71C8C" w:rsidP="003A1237">
            <w:pPr>
              <w:spacing w:after="0" w:line="240" w:lineRule="auto"/>
            </w:pPr>
          </w:p>
        </w:tc>
      </w:tr>
      <w:tr w:rsidR="00526B4C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EF14C0" w:rsidRPr="00CC323D" w:rsidRDefault="00E5483D" w:rsidP="00EF14C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lastRenderedPageBreak/>
              <w:t xml:space="preserve"> </w:t>
            </w:r>
            <w:r w:rsidR="00EF14C0" w:rsidRPr="00CC323D">
              <w:rPr>
                <w:b/>
                <w:sz w:val="20"/>
                <w:szCs w:val="20"/>
              </w:rPr>
              <w:t>Differentiation:</w:t>
            </w:r>
          </w:p>
          <w:p w:rsidR="00EF14C0" w:rsidRPr="00CC323D" w:rsidRDefault="00EF14C0" w:rsidP="00EF14C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</w:p>
          <w:p w:rsidR="00EF14C0" w:rsidRDefault="00EF14C0" w:rsidP="00EF14C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Process by </w:t>
            </w:r>
            <w:proofErr w:type="spellStart"/>
            <w:r>
              <w:rPr>
                <w:i/>
                <w:sz w:val="18"/>
              </w:rPr>
              <w:t>Kahoot</w:t>
            </w:r>
            <w:proofErr w:type="spellEnd"/>
          </w:p>
          <w:p w:rsidR="00EF14C0" w:rsidRPr="00CC323D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EF14C0" w:rsidRPr="000E0698" w:rsidRDefault="00EF14C0" w:rsidP="00EF14C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Independent work</w:t>
            </w:r>
          </w:p>
          <w:p w:rsidR="00EF14C0" w:rsidRPr="00CC323D" w:rsidRDefault="00EF14C0" w:rsidP="00EF14C0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</w:p>
          <w:p w:rsidR="00EF14C0" w:rsidRDefault="00EF14C0" w:rsidP="00EF14C0">
            <w:pPr>
              <w:spacing w:after="0" w:line="240" w:lineRule="auto"/>
            </w:pPr>
            <w:proofErr w:type="spellStart"/>
            <w:r w:rsidRPr="000E0698">
              <w:rPr>
                <w:sz w:val="18"/>
              </w:rPr>
              <w:t>Kahoot</w:t>
            </w:r>
            <w:proofErr w:type="spellEnd"/>
            <w:r w:rsidRPr="000E0698">
              <w:rPr>
                <w:sz w:val="18"/>
              </w:rPr>
              <w:t>, worksheet, Quiz</w:t>
            </w:r>
          </w:p>
          <w:p w:rsidR="00E5483D" w:rsidRPr="00E5483D" w:rsidRDefault="00E5483D" w:rsidP="00EF14C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A34FA7" w:rsidRPr="00A34FA7" w:rsidRDefault="00B740F3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526B4C" w:rsidRDefault="00A34FA7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526B4C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EF14C0" w:rsidRPr="00684717" w:rsidRDefault="00EF14C0" w:rsidP="00526B4C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Process by </w:t>
            </w:r>
            <w:proofErr w:type="spellStart"/>
            <w:r w:rsidRPr="00684717">
              <w:rPr>
                <w:sz w:val="16"/>
                <w:szCs w:val="16"/>
              </w:rPr>
              <w:t>Kahoot</w:t>
            </w:r>
            <w:proofErr w:type="spellEnd"/>
          </w:p>
          <w:p w:rsid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EF14C0" w:rsidRPr="00684717" w:rsidRDefault="00EF14C0" w:rsidP="00526B4C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>Small groups based on those scoring 90% or better on quiz and in class</w:t>
            </w:r>
          </w:p>
          <w:p w:rsidR="00526B4C" w:rsidRP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0E0698" w:rsidRPr="00684717" w:rsidRDefault="00684717" w:rsidP="00A34FA7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Test, pretest, </w:t>
            </w:r>
            <w:proofErr w:type="spellStart"/>
            <w:r w:rsidRPr="00684717">
              <w:rPr>
                <w:sz w:val="16"/>
                <w:szCs w:val="16"/>
              </w:rPr>
              <w:t>kahoot</w:t>
            </w:r>
            <w:proofErr w:type="spellEnd"/>
            <w:r w:rsidRPr="00684717">
              <w:rPr>
                <w:sz w:val="16"/>
                <w:szCs w:val="16"/>
              </w:rPr>
              <w:t>, thumbs up/thumbs down</w:t>
            </w:r>
          </w:p>
        </w:tc>
        <w:tc>
          <w:tcPr>
            <w:tcW w:w="2860" w:type="dxa"/>
            <w:shd w:val="clear" w:color="auto" w:fill="auto"/>
          </w:tcPr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351C">
              <w:rPr>
                <w:sz w:val="18"/>
              </w:rPr>
              <w:t xml:space="preserve"> </w:t>
            </w: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B4C" w:rsidRPr="00684717" w:rsidRDefault="00A34FA7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526B4C" w:rsidRPr="00684717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84717" w:rsidRDefault="00684717" w:rsidP="00526B4C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>Accelerated content for those scoring 90% or higher on pre-test</w:t>
            </w:r>
          </w:p>
          <w:p w:rsidR="00684717" w:rsidRPr="00684717" w:rsidRDefault="00684717" w:rsidP="00526B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 by creating poster</w:t>
            </w:r>
          </w:p>
          <w:p w:rsid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84717" w:rsidRDefault="00684717" w:rsidP="00526B4C">
            <w:pPr>
              <w:spacing w:after="0" w:line="240" w:lineRule="auto"/>
              <w:rPr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 xml:space="preserve">Small groups based on those scoring 90% or better on quiz </w:t>
            </w:r>
          </w:p>
          <w:p w:rsidR="00684717" w:rsidRPr="00684717" w:rsidRDefault="00684717" w:rsidP="00526B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groups based on those scoring 90% or better on Rates and Ratios Pre-test</w:t>
            </w:r>
          </w:p>
          <w:p w:rsid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606CDE" w:rsidRPr="00606CDE" w:rsidRDefault="00606CDE" w:rsidP="00526B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Inequalities Test, Rates and Ratios Pre-test</w:t>
            </w:r>
          </w:p>
          <w:p w:rsidR="000E0698" w:rsidRPr="000E0698" w:rsidRDefault="00606CDE" w:rsidP="00A34FA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</w:tcPr>
          <w:p w:rsidR="00A34FA7" w:rsidRPr="00A34FA7" w:rsidRDefault="00B71C8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526B4C" w:rsidRDefault="00A34FA7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C351C">
              <w:rPr>
                <w:sz w:val="18"/>
              </w:rPr>
              <w:t xml:space="preserve"> </w:t>
            </w:r>
            <w:r w:rsidR="00526B4C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06CDE" w:rsidRPr="00526B4C" w:rsidRDefault="00606CDE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>Accelerated content for those scoring 90% or higher on pre-test</w:t>
            </w:r>
          </w:p>
          <w:p w:rsid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06CDE" w:rsidRPr="00526B4C" w:rsidRDefault="00606CDE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groups based on those scoring 90% or better on Rates and Ratios Pre-test</w:t>
            </w:r>
          </w:p>
          <w:p w:rsidR="00526B4C" w:rsidRPr="00526B4C" w:rsidRDefault="00526B4C" w:rsidP="00526B4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606CDE" w:rsidRPr="00606CDE" w:rsidRDefault="00606CDE" w:rsidP="00606C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Rates and Ratios Pre-test</w:t>
            </w:r>
          </w:p>
          <w:p w:rsidR="00860C02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  <w:r w:rsidRPr="00606CDE">
              <w:rPr>
                <w:sz w:val="16"/>
                <w:szCs w:val="16"/>
              </w:rPr>
              <w:t>Grade worksheet A</w:t>
            </w:r>
          </w:p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  <w:r w:rsidRPr="00606CDE">
              <w:rPr>
                <w:rFonts w:asciiTheme="minorHAnsi" w:hAnsiTheme="minorHAnsi"/>
                <w:sz w:val="16"/>
                <w:szCs w:val="16"/>
              </w:rPr>
              <w:t>Ticket out the Door</w:t>
            </w:r>
          </w:p>
        </w:tc>
        <w:tc>
          <w:tcPr>
            <w:tcW w:w="2940" w:type="dxa"/>
            <w:shd w:val="clear" w:color="auto" w:fill="auto"/>
          </w:tcPr>
          <w:p w:rsidR="00A34FA7" w:rsidRPr="00A34FA7" w:rsidRDefault="005C351C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A34FA7" w:rsidRPr="00A34FA7">
              <w:rPr>
                <w:b/>
                <w:sz w:val="20"/>
                <w:szCs w:val="20"/>
              </w:rPr>
              <w:t>Differentiation:</w:t>
            </w:r>
          </w:p>
          <w:p w:rsidR="00606CDE" w:rsidRDefault="00526B4C" w:rsidP="00606CD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  </w:t>
            </w:r>
            <w:r w:rsidR="00606CDE" w:rsidRPr="00526B4C">
              <w:rPr>
                <w:b/>
                <w:i/>
                <w:sz w:val="16"/>
                <w:szCs w:val="16"/>
              </w:rPr>
              <w:t>Content/Process/Product :</w:t>
            </w:r>
          </w:p>
          <w:p w:rsidR="00606CDE" w:rsidRPr="00526B4C" w:rsidRDefault="00606CDE" w:rsidP="00606CD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84717">
              <w:rPr>
                <w:sz w:val="16"/>
                <w:szCs w:val="16"/>
              </w:rPr>
              <w:t>Accelerated content for those scoring 90% or higher on pre-test</w:t>
            </w:r>
          </w:p>
          <w:p w:rsidR="00606CDE" w:rsidRDefault="00606CDE" w:rsidP="00606CD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606CDE" w:rsidRPr="00526B4C" w:rsidRDefault="00606CDE" w:rsidP="00606CD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Small groups based on those scoring 90% or better on Rates and Ratios Pre-test</w:t>
            </w:r>
          </w:p>
          <w:p w:rsidR="00606CDE" w:rsidRPr="00526B4C" w:rsidRDefault="00606CDE" w:rsidP="00606CD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B4C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526B4C" w:rsidRPr="00526B4C" w:rsidRDefault="00606CDE" w:rsidP="00606CD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06CDE">
              <w:rPr>
                <w:sz w:val="16"/>
                <w:szCs w:val="16"/>
              </w:rPr>
              <w:t>Grade worksheet A</w:t>
            </w:r>
            <w:r>
              <w:rPr>
                <w:sz w:val="16"/>
                <w:szCs w:val="16"/>
              </w:rPr>
              <w:t xml:space="preserve"> and B</w:t>
            </w:r>
          </w:p>
          <w:p w:rsidR="0088412C" w:rsidRPr="00362681" w:rsidRDefault="00606CDE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606CDE">
              <w:rPr>
                <w:rFonts w:asciiTheme="minorHAnsi" w:hAnsiTheme="minorHAnsi"/>
                <w:sz w:val="16"/>
                <w:szCs w:val="16"/>
              </w:rPr>
              <w:t>Ticket out the Door</w:t>
            </w:r>
          </w:p>
        </w:tc>
      </w:tr>
      <w:tr w:rsidR="00526B4C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EF14C0" w:rsidRPr="000E0698" w:rsidRDefault="00EF14C0" w:rsidP="00EF14C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EF14C0" w:rsidRPr="000E0698" w:rsidRDefault="00EF14C0" w:rsidP="00EF14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Formative:</w:t>
            </w:r>
          </w:p>
          <w:p w:rsidR="00EF14C0" w:rsidRPr="00460A55" w:rsidRDefault="00EF14C0" w:rsidP="00EF14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0A55">
              <w:rPr>
                <w:rFonts w:asciiTheme="minorHAnsi" w:hAnsiTheme="minorHAnsi"/>
                <w:sz w:val="20"/>
                <w:szCs w:val="20"/>
              </w:rPr>
              <w:t xml:space="preserve">Worksheet, </w:t>
            </w:r>
            <w:proofErr w:type="spellStart"/>
            <w:r w:rsidRPr="00460A55">
              <w:rPr>
                <w:rFonts w:asciiTheme="minorHAnsi" w:hAnsiTheme="minorHAnsi"/>
                <w:sz w:val="20"/>
                <w:szCs w:val="20"/>
              </w:rPr>
              <w:t>Kahoot</w:t>
            </w:r>
            <w:proofErr w:type="spellEnd"/>
            <w:r w:rsidRPr="00460A55">
              <w:rPr>
                <w:rFonts w:asciiTheme="minorHAnsi" w:hAnsiTheme="minorHAnsi"/>
                <w:sz w:val="20"/>
                <w:szCs w:val="20"/>
              </w:rPr>
              <w:t>, Ticket out the door</w:t>
            </w:r>
          </w:p>
          <w:p w:rsidR="00EF14C0" w:rsidRPr="000E0698" w:rsidRDefault="00EF14C0" w:rsidP="00EF14C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</w:p>
          <w:p w:rsidR="00EF14C0" w:rsidRPr="00460A55" w:rsidRDefault="00EF14C0" w:rsidP="00EF14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60A55">
              <w:rPr>
                <w:rFonts w:asciiTheme="minorHAnsi" w:hAnsiTheme="minorHAnsi"/>
                <w:sz w:val="20"/>
                <w:szCs w:val="20"/>
              </w:rPr>
              <w:t>Quiz</w:t>
            </w:r>
          </w:p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Pre-Test:</w:t>
            </w:r>
            <w:r w:rsidR="00EF14C0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EF14C0" w:rsidRPr="00EF14C0" w:rsidRDefault="00EF14C0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Rates and Proportions pretest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Post-Test: </w:t>
            </w:r>
          </w:p>
          <w:p w:rsidR="00EF14C0" w:rsidRPr="00EF14C0" w:rsidRDefault="00EF14C0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Inequalities test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EF14C0" w:rsidRPr="00EF14C0" w:rsidRDefault="00EF14C0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F14C0">
              <w:rPr>
                <w:rFonts w:asciiTheme="minorHAnsi" w:hAnsiTheme="minorHAnsi"/>
                <w:sz w:val="18"/>
                <w:szCs w:val="18"/>
              </w:rPr>
              <w:t>Kahoot</w:t>
            </w:r>
            <w:proofErr w:type="spellEnd"/>
            <w:r w:rsidRPr="00EF14C0">
              <w:rPr>
                <w:rFonts w:asciiTheme="minorHAnsi" w:hAnsiTheme="minorHAnsi"/>
                <w:sz w:val="18"/>
                <w:szCs w:val="18"/>
              </w:rPr>
              <w:t>, Thumbs up/ Thumbs down</w:t>
            </w:r>
            <w:r>
              <w:rPr>
                <w:rFonts w:asciiTheme="minorHAnsi" w:hAnsiTheme="minorHAnsi"/>
                <w:sz w:val="18"/>
                <w:szCs w:val="18"/>
              </w:rPr>
              <w:t>, Ticket out the Door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</w:p>
          <w:p w:rsidR="00EF14C0" w:rsidRPr="00EF14C0" w:rsidRDefault="00EF14C0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Inequalities test</w:t>
            </w:r>
          </w:p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860" w:type="dxa"/>
            <w:shd w:val="clear" w:color="auto" w:fill="auto"/>
          </w:tcPr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606CDE" w:rsidRDefault="00606CDE" w:rsidP="00606CD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Pre-Test: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606CDE" w:rsidRPr="00EF14C0" w:rsidRDefault="00606CDE" w:rsidP="00606CD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Rates and Proportions pretest</w:t>
            </w:r>
          </w:p>
          <w:p w:rsidR="00606CDE" w:rsidRDefault="00606CDE" w:rsidP="00606CD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Post-Test: </w:t>
            </w:r>
          </w:p>
          <w:p w:rsidR="00606CDE" w:rsidRPr="00EF14C0" w:rsidRDefault="00606CDE" w:rsidP="00606CD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Inequalities test</w:t>
            </w:r>
          </w:p>
          <w:p w:rsidR="00606CDE" w:rsidRDefault="00606CDE" w:rsidP="00606CD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</w:p>
          <w:p w:rsidR="00606CDE" w:rsidRPr="00EF14C0" w:rsidRDefault="00606CDE" w:rsidP="00606CD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Inequalities test</w:t>
            </w:r>
          </w:p>
          <w:p w:rsidR="000E0698" w:rsidRDefault="00606CDE" w:rsidP="00606CD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Performance Based</w:t>
            </w:r>
          </w:p>
          <w:p w:rsidR="00606CDE" w:rsidRPr="00606CDE" w:rsidRDefault="00606CDE" w:rsidP="00606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posters</w:t>
            </w:r>
          </w:p>
        </w:tc>
        <w:tc>
          <w:tcPr>
            <w:tcW w:w="2838" w:type="dxa"/>
            <w:shd w:val="clear" w:color="auto" w:fill="auto"/>
          </w:tcPr>
          <w:p w:rsidR="00E5483D" w:rsidRPr="00526B4C" w:rsidRDefault="00E5483D" w:rsidP="00E5483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E5483D" w:rsidRDefault="00E5483D" w:rsidP="00E5483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>Pre-Test:</w:t>
            </w:r>
          </w:p>
          <w:p w:rsidR="00606CDE" w:rsidRPr="00EF14C0" w:rsidRDefault="00606CDE" w:rsidP="00606CD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Rates and Proportions pretest</w:t>
            </w:r>
          </w:p>
          <w:p w:rsidR="00606CDE" w:rsidRPr="00526B4C" w:rsidRDefault="00606CDE" w:rsidP="00E5483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5483D" w:rsidRDefault="00E5483D" w:rsidP="00E5483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606CDE" w:rsidRPr="00526B4C" w:rsidRDefault="00606CDE" w:rsidP="00E5483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  <w:p w:rsidR="00E5483D" w:rsidRPr="006512A7" w:rsidRDefault="00E5483D" w:rsidP="00E5483D">
            <w:pPr>
              <w:spacing w:after="0" w:line="240" w:lineRule="auto"/>
              <w:rPr>
                <w:b/>
              </w:rPr>
            </w:pPr>
          </w:p>
        </w:tc>
        <w:tc>
          <w:tcPr>
            <w:tcW w:w="2940" w:type="dxa"/>
            <w:shd w:val="clear" w:color="auto" w:fill="auto"/>
          </w:tcPr>
          <w:p w:rsidR="00526B4C" w:rsidRPr="00526B4C" w:rsidRDefault="00E5483D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526B4C"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26B4C">
              <w:rPr>
                <w:rFonts w:asciiTheme="minorHAnsi" w:hAnsiTheme="minorHAnsi"/>
                <w:b/>
                <w:sz w:val="18"/>
                <w:szCs w:val="18"/>
              </w:rPr>
              <w:t xml:space="preserve">Formative: </w:t>
            </w:r>
          </w:p>
          <w:p w:rsidR="00606CDE" w:rsidRPr="00526B4C" w:rsidRDefault="00606CDE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Ticket out the Door</w:t>
            </w:r>
          </w:p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</w:tr>
      <w:tr w:rsidR="00526B4C" w:rsidRPr="006512A7" w:rsidTr="00E5483D">
        <w:trPr>
          <w:trHeight w:val="818"/>
        </w:trPr>
        <w:tc>
          <w:tcPr>
            <w:tcW w:w="2880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Homework:</w:t>
            </w:r>
          </w:p>
          <w:p w:rsidR="00E5483D" w:rsidRPr="003C1394" w:rsidRDefault="000E0698" w:rsidP="00E5483D">
            <w:pPr>
              <w:spacing w:after="0" w:line="240" w:lineRule="auto"/>
            </w:pPr>
            <w:r>
              <w:rPr>
                <w:b/>
              </w:rPr>
              <w:t>Any work not finished in class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541789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59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DE2ED5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837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E5483D" w:rsidRPr="0007650B" w:rsidRDefault="00E5483D" w:rsidP="00DC4CD9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  <w:tc>
          <w:tcPr>
            <w:tcW w:w="2941" w:type="dxa"/>
            <w:shd w:val="clear" w:color="auto" w:fill="auto"/>
          </w:tcPr>
          <w:p w:rsidR="00E5483D" w:rsidRDefault="00E5483D" w:rsidP="00E548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E5483D" w:rsidRPr="003C1394" w:rsidRDefault="00E5483D" w:rsidP="00E5483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BF" w:rsidRDefault="003979BF" w:rsidP="0039321F">
      <w:pPr>
        <w:spacing w:after="0" w:line="240" w:lineRule="auto"/>
      </w:pPr>
      <w:r>
        <w:separator/>
      </w:r>
    </w:p>
  </w:endnote>
  <w:endnote w:type="continuationSeparator" w:id="0">
    <w:p w:rsidR="003979BF" w:rsidRDefault="003979B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BF" w:rsidRDefault="003979BF" w:rsidP="0039321F">
      <w:pPr>
        <w:spacing w:after="0" w:line="240" w:lineRule="auto"/>
      </w:pPr>
      <w:r>
        <w:separator/>
      </w:r>
    </w:p>
  </w:footnote>
  <w:footnote w:type="continuationSeparator" w:id="0">
    <w:p w:rsidR="003979BF" w:rsidRDefault="003979B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226F"/>
    <w:multiLevelType w:val="hybridMultilevel"/>
    <w:tmpl w:val="7E585AE0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 w15:restartNumberingAfterBreak="0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C6925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E2F1C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979BF"/>
    <w:rsid w:val="003A0AF5"/>
    <w:rsid w:val="003A1237"/>
    <w:rsid w:val="003C1394"/>
    <w:rsid w:val="003C1AA7"/>
    <w:rsid w:val="003C6DE4"/>
    <w:rsid w:val="003E069B"/>
    <w:rsid w:val="003F19B2"/>
    <w:rsid w:val="003F740D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7FF5"/>
    <w:rsid w:val="006A0722"/>
    <w:rsid w:val="006A1943"/>
    <w:rsid w:val="006A27D5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B7064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61FA7"/>
    <w:rsid w:val="00A67395"/>
    <w:rsid w:val="00A708CA"/>
    <w:rsid w:val="00A80F8D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D13C0"/>
    <w:rsid w:val="00AE21EF"/>
    <w:rsid w:val="00AE5BEF"/>
    <w:rsid w:val="00AF63B1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25AB"/>
    <w:rsid w:val="00BA49DC"/>
    <w:rsid w:val="00BE6A2B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928"/>
    <w:rsid w:val="00DC4CD9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83D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8</cp:revision>
  <cp:lastPrinted>2013-08-07T12:46:00Z</cp:lastPrinted>
  <dcterms:created xsi:type="dcterms:W3CDTF">2016-01-24T20:32:00Z</dcterms:created>
  <dcterms:modified xsi:type="dcterms:W3CDTF">2016-01-24T23:28:00Z</dcterms:modified>
</cp:coreProperties>
</file>