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F8263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F82634">
              <w:t>10-5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563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Vocabulary:  integer, absolute value</w:t>
            </w:r>
            <w:r w:rsidR="00F82634">
              <w:rPr>
                <w:b/>
                <w:sz w:val="24"/>
                <w:szCs w:val="24"/>
              </w:rPr>
              <w:t>, decimal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563047">
            <w:pPr>
              <w:spacing w:after="0" w:line="240" w:lineRule="auto"/>
              <w:rPr>
                <w:b/>
              </w:rPr>
            </w:pPr>
            <w:r>
              <w:t>MGSE7.NS1-3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EF1864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C51662" w:rsidRDefault="00F82634" w:rsidP="00F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turned in all of your assignments?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Pr="00C5166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F82634" w:rsidRDefault="00F82634" w:rsidP="00F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decimals?</w:t>
            </w:r>
          </w:p>
          <w:p w:rsidR="00C77C52" w:rsidRDefault="00C77C52" w:rsidP="00C77C52">
            <w:pPr>
              <w:spacing w:after="0" w:line="240" w:lineRule="auto"/>
              <w:rPr>
                <w:sz w:val="20"/>
                <w:szCs w:val="20"/>
              </w:rPr>
            </w:pPr>
          </w:p>
          <w:p w:rsidR="004A7033" w:rsidRPr="00C51662" w:rsidRDefault="004A7033" w:rsidP="008B2B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82634" w:rsidRDefault="00F82634" w:rsidP="00F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decimals?</w:t>
            </w:r>
          </w:p>
          <w:p w:rsidR="006F375C" w:rsidRPr="00C51662" w:rsidRDefault="006F375C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82634" w:rsidRDefault="00F82634" w:rsidP="00F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decimals?</w:t>
            </w:r>
          </w:p>
          <w:p w:rsidR="006A0722" w:rsidRPr="00C51662" w:rsidRDefault="006A0722" w:rsidP="00F31B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F82634" w:rsidP="00F82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decimals?</w:t>
            </w: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F82634" w:rsidRDefault="004C7269" w:rsidP="00EB35A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Warm up- properties</w:t>
            </w:r>
          </w:p>
          <w:p w:rsidR="00F31B5D" w:rsidRDefault="00F31B5D" w:rsidP="00F31B5D">
            <w:pPr>
              <w:spacing w:after="0" w:line="240" w:lineRule="auto"/>
            </w:pPr>
          </w:p>
          <w:p w:rsidR="00F82634" w:rsidRDefault="00F82634" w:rsidP="00F31B5D">
            <w:pPr>
              <w:spacing w:after="0" w:line="240" w:lineRule="auto"/>
            </w:pPr>
          </w:p>
          <w:p w:rsidR="00F82634" w:rsidRDefault="00F82634" w:rsidP="00F31B5D">
            <w:pPr>
              <w:spacing w:after="0" w:line="240" w:lineRule="auto"/>
            </w:pPr>
          </w:p>
          <w:p w:rsidR="00F82634" w:rsidRDefault="00F82634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F82634" w:rsidRDefault="00F82634" w:rsidP="00EB3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Complete missing assignments</w:t>
            </w:r>
          </w:p>
          <w:p w:rsidR="00F82634" w:rsidRDefault="00F82634" w:rsidP="00EB3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IPAD math games</w:t>
            </w:r>
          </w:p>
          <w:p w:rsidR="00563047" w:rsidRDefault="00C77C52" w:rsidP="00EB3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DNN to be shown 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157F20" w:rsidRDefault="00157F20" w:rsidP="006F375C">
            <w:pPr>
              <w:spacing w:after="0" w:line="240" w:lineRule="auto"/>
              <w:ind w:left="360"/>
            </w:pPr>
          </w:p>
          <w:p w:rsidR="00157F20" w:rsidRDefault="00157F20" w:rsidP="006F375C">
            <w:pPr>
              <w:spacing w:after="0" w:line="240" w:lineRule="auto"/>
              <w:ind w:left="360"/>
            </w:pPr>
          </w:p>
          <w:p w:rsidR="00157F20" w:rsidRDefault="00157F20" w:rsidP="006F375C">
            <w:pPr>
              <w:spacing w:after="0" w:line="240" w:lineRule="auto"/>
              <w:ind w:left="360"/>
            </w:pPr>
          </w:p>
          <w:p w:rsidR="00157F20" w:rsidRDefault="00157F20" w:rsidP="006F375C">
            <w:pPr>
              <w:spacing w:after="0" w:line="240" w:lineRule="auto"/>
              <w:ind w:left="360"/>
            </w:pPr>
          </w:p>
          <w:p w:rsidR="00157F20" w:rsidRDefault="00157F20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FC129D" w:rsidRDefault="00541182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AE3F0F" w:rsidP="00AE3F0F">
            <w:pPr>
              <w:spacing w:after="0" w:line="240" w:lineRule="auto"/>
            </w:pPr>
            <w:r>
              <w:t>IPAD lab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E21AF6" w:rsidRDefault="00F31B5D" w:rsidP="00EB35A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Pr="00F31B5D">
              <w:t>Warm up</w:t>
            </w:r>
            <w:r>
              <w:t>- properties</w:t>
            </w:r>
          </w:p>
          <w:p w:rsidR="00F31B5D" w:rsidRDefault="00F82634" w:rsidP="00EB35A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Review multiplying decimals</w:t>
            </w:r>
          </w:p>
          <w:p w:rsidR="00F31B5D" w:rsidRDefault="00F31B5D" w:rsidP="00F31B5D">
            <w:pPr>
              <w:spacing w:after="0" w:line="240" w:lineRule="auto"/>
            </w:pPr>
          </w:p>
          <w:p w:rsidR="00F31B5D" w:rsidRPr="00F31B5D" w:rsidRDefault="00F31B5D" w:rsidP="00F31B5D">
            <w:pPr>
              <w:spacing w:after="0" w:line="240" w:lineRule="auto"/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563047" w:rsidRDefault="00F82634" w:rsidP="00EB35A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Practice worksheet over multiplying decimals for a grade</w:t>
            </w:r>
          </w:p>
          <w:p w:rsidR="00F82634" w:rsidRDefault="00F82634" w:rsidP="00EB35A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Those scoring less than 70% have teacher remediation while those scoring above 70% </w:t>
            </w:r>
            <w:r w:rsidR="00557058">
              <w:t>will work on study island lessons in the computer lab</w:t>
            </w:r>
            <w:r>
              <w:t xml:space="preserve">. </w:t>
            </w:r>
          </w:p>
          <w:p w:rsidR="00F82634" w:rsidRDefault="00F82634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Pr="006F375C" w:rsidRDefault="00AE3F0F" w:rsidP="00C30E57">
            <w:pPr>
              <w:spacing w:after="0" w:line="240" w:lineRule="auto"/>
            </w:pPr>
            <w:r>
              <w:t>Multiplication worksheet</w:t>
            </w:r>
            <w:r w:rsidR="00557058">
              <w:t>, computer lab</w:t>
            </w:r>
            <w:bookmarkStart w:id="0" w:name="_GoBack"/>
            <w:bookmarkEnd w:id="0"/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31B5D" w:rsidRDefault="00F31B5D" w:rsidP="00EB35A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31B5D">
              <w:t>Warm up</w:t>
            </w:r>
            <w:r>
              <w:t>- properties</w:t>
            </w:r>
          </w:p>
          <w:p w:rsidR="00E21AF6" w:rsidRPr="00F82634" w:rsidRDefault="00F82634" w:rsidP="00EB35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t>Review multiplying decimals</w:t>
            </w:r>
          </w:p>
          <w:p w:rsidR="00F31B5D" w:rsidRDefault="00F31B5D" w:rsidP="00F31B5D">
            <w:pPr>
              <w:spacing w:after="0" w:line="240" w:lineRule="auto"/>
              <w:ind w:left="360"/>
              <w:rPr>
                <w:b/>
              </w:rPr>
            </w:pPr>
          </w:p>
          <w:p w:rsidR="00F31B5D" w:rsidRPr="00F31B5D" w:rsidRDefault="00F31B5D" w:rsidP="00F31B5D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41C17" w:rsidRDefault="00F82634" w:rsidP="00EB35A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Quiz over multiplying decimals</w:t>
            </w:r>
          </w:p>
          <w:p w:rsidR="00F82634" w:rsidRDefault="00F82634" w:rsidP="00EB35A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Notes over dividing decimals</w:t>
            </w:r>
          </w:p>
          <w:p w:rsidR="00157F20" w:rsidRDefault="00157F20" w:rsidP="00EB35A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Practice problems from board</w:t>
            </w: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Pr="00541182" w:rsidRDefault="00AE3F0F" w:rsidP="00E21AF6">
            <w:pPr>
              <w:spacing w:after="0" w:line="240" w:lineRule="auto"/>
            </w:pPr>
            <w:r>
              <w:t>Multiplication quiz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F31B5D" w:rsidRDefault="00F31B5D" w:rsidP="00EB35A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31B5D">
              <w:t>Warm up</w:t>
            </w:r>
            <w:r>
              <w:t>- properties</w:t>
            </w:r>
          </w:p>
          <w:p w:rsidR="00157F20" w:rsidRDefault="00157F20" w:rsidP="00EB35A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Review dividing decimals</w:t>
            </w:r>
          </w:p>
          <w:p w:rsidR="00F31B5D" w:rsidRDefault="00F31B5D" w:rsidP="00F31B5D">
            <w:pPr>
              <w:spacing w:after="0" w:line="240" w:lineRule="auto"/>
              <w:ind w:left="360"/>
              <w:rPr>
                <w:b/>
              </w:rPr>
            </w:pPr>
          </w:p>
          <w:p w:rsidR="000F7E72" w:rsidRDefault="000F7E72" w:rsidP="000F7E72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AF6" w:rsidRPr="00157F20" w:rsidRDefault="00B80DFA" w:rsidP="00EB3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 xml:space="preserve"> </w:t>
            </w:r>
            <w:r w:rsidR="00157F20">
              <w:t>Practice worksheet over dividing decimals</w:t>
            </w:r>
          </w:p>
          <w:p w:rsidR="000F7E72" w:rsidRPr="00157F20" w:rsidRDefault="00157F20" w:rsidP="00EB35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>Those scoring less than 70% have teacher remediation while those scoring above 70% play around the world by dividing decimals.</w:t>
            </w: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Pr="00921D84" w:rsidRDefault="00AE3F0F" w:rsidP="00921D84">
            <w:pPr>
              <w:spacing w:after="0" w:line="240" w:lineRule="auto"/>
            </w:pPr>
            <w:r>
              <w:t>Division worksheet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E21AF6" w:rsidRPr="00F91815" w:rsidRDefault="00F91815" w:rsidP="00EB35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Warm up- properties</w:t>
            </w:r>
          </w:p>
          <w:p w:rsidR="00F91815" w:rsidRPr="00157F20" w:rsidRDefault="00F91815" w:rsidP="00157F20">
            <w:pPr>
              <w:spacing w:after="0" w:line="240" w:lineRule="auto"/>
              <w:ind w:left="360"/>
              <w:rPr>
                <w:b/>
              </w:rPr>
            </w:pPr>
          </w:p>
          <w:p w:rsidR="00F91815" w:rsidRDefault="00F91815" w:rsidP="00F91815">
            <w:pPr>
              <w:spacing w:after="0" w:line="240" w:lineRule="auto"/>
              <w:rPr>
                <w:b/>
              </w:rPr>
            </w:pPr>
          </w:p>
          <w:p w:rsidR="00F91815" w:rsidRDefault="00F91815" w:rsidP="00F91815">
            <w:pPr>
              <w:spacing w:after="0" w:line="240" w:lineRule="auto"/>
              <w:rPr>
                <w:b/>
              </w:rPr>
            </w:pPr>
          </w:p>
          <w:p w:rsidR="00F91815" w:rsidRPr="00F91815" w:rsidRDefault="00F91815" w:rsidP="00F91815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AF6" w:rsidRDefault="00157F20" w:rsidP="00EB35AF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Decimal Review Packet</w:t>
            </w: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AE3F0F" w:rsidP="00AE3F0F">
            <w:pPr>
              <w:spacing w:after="0" w:line="240" w:lineRule="auto"/>
            </w:pPr>
            <w:r>
              <w:t>Decimal Packet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AE3F0F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AE3F0F">
              <w:rPr>
                <w:i/>
                <w:sz w:val="18"/>
              </w:rPr>
              <w:t xml:space="preserve">Process through </w:t>
            </w:r>
            <w:proofErr w:type="spellStart"/>
            <w:r w:rsidR="00AE3F0F">
              <w:rPr>
                <w:i/>
                <w:sz w:val="18"/>
              </w:rPr>
              <w:t>ipads</w:t>
            </w:r>
            <w:proofErr w:type="spellEnd"/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AE3F0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IEPs and on missing assignments</w:t>
            </w: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FC129D" w:rsidP="00AE3F0F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C30E57" w:rsidRDefault="00AE3F0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game</w:t>
            </w: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C30E57" w:rsidRDefault="00C30E57" w:rsidP="00FC129D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Small groups based on IEP, read to, fewer problems if necessary</w:t>
            </w:r>
          </w:p>
          <w:p w:rsidR="00C30E57" w:rsidRPr="00C30E57" w:rsidRDefault="00AE3F0F" w:rsidP="00FC12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Based on scores</w:t>
            </w: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Pr="00D139D9" w:rsidRDefault="00F31B5D" w:rsidP="00C30E57">
            <w:pPr>
              <w:spacing w:after="0" w:line="240" w:lineRule="auto"/>
            </w:pPr>
            <w:r>
              <w:t>Graded worksheet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AE3F0F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Fewer number of problems if needed</w:t>
            </w: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AE3F0F" w:rsidRPr="00AE3F0F" w:rsidRDefault="00AE3F0F" w:rsidP="0033162A">
            <w:pPr>
              <w:spacing w:after="0" w:line="240" w:lineRule="auto"/>
              <w:rPr>
                <w:i/>
                <w:sz w:val="18"/>
              </w:rPr>
            </w:pPr>
            <w:r w:rsidRPr="00AE3F0F">
              <w:rPr>
                <w:i/>
                <w:sz w:val="18"/>
              </w:rPr>
              <w:t>Based on IEP</w:t>
            </w: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E21AF6" w:rsidRDefault="00F31B5D" w:rsidP="00B9174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quiz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F91815" w:rsidRDefault="00F91815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 if needed, read to, reduce the amount of problems</w:t>
            </w:r>
            <w:r w:rsidR="00AE3F0F">
              <w:rPr>
                <w:i/>
                <w:sz w:val="18"/>
              </w:rPr>
              <w:t>, fewer number of problems</w:t>
            </w:r>
          </w:p>
          <w:p w:rsidR="00F91815" w:rsidRDefault="00F91815" w:rsidP="00921D84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  <w:r w:rsidR="00F91815">
              <w:rPr>
                <w:b/>
                <w:i/>
                <w:sz w:val="18"/>
              </w:rPr>
              <w:t>individual help as needed</w:t>
            </w: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AE3F0F" w:rsidP="00A821D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Graded worksheet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F91815">
              <w:rPr>
                <w:i/>
                <w:sz w:val="18"/>
              </w:rPr>
              <w:t>small group if needed, read to, reduce the amount of problems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A61FA7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E3F0F" w:rsidRDefault="00AE3F0F" w:rsidP="00AE3F0F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Small groups based on IEP, read to, fewer problems if necessary</w:t>
            </w: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0F7E72" w:rsidP="00AE3F0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Teacher observation, </w:t>
            </w:r>
            <w:r w:rsidR="00AE3F0F">
              <w:rPr>
                <w:rFonts w:asciiTheme="minorHAnsi" w:hAnsiTheme="minorHAnsi"/>
                <w:sz w:val="18"/>
                <w:szCs w:val="18"/>
              </w:rPr>
              <w:t>packet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4C726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>,</w:t>
            </w:r>
            <w:proofErr w:type="spellStart"/>
            <w:r w:rsidR="00AE3F0F">
              <w:rPr>
                <w:rFonts w:ascii="Bell MT" w:hAnsi="Bell MT"/>
                <w:i/>
                <w:sz w:val="18"/>
                <w:szCs w:val="18"/>
              </w:rPr>
              <w:t>ipads</w:t>
            </w:r>
            <w:proofErr w:type="spellEnd"/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F31B5D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F31B5D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4761EB" w:rsidRPr="006870EB" w:rsidRDefault="001C5DF8" w:rsidP="00B9174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 xml:space="preserve"> graded packet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C77C52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0F7E72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0F7E72">
              <w:rPr>
                <w:b/>
              </w:rPr>
              <w:t>Work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91742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0F7E72">
              <w:rPr>
                <w:b/>
              </w:rPr>
              <w:t>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B5" w:rsidRDefault="00723AB5" w:rsidP="0039321F">
      <w:pPr>
        <w:spacing w:after="0" w:line="240" w:lineRule="auto"/>
      </w:pPr>
      <w:r>
        <w:separator/>
      </w:r>
    </w:p>
  </w:endnote>
  <w:endnote w:type="continuationSeparator" w:id="0">
    <w:p w:rsidR="00723AB5" w:rsidRDefault="00723AB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B5" w:rsidRDefault="00723AB5" w:rsidP="0039321F">
      <w:pPr>
        <w:spacing w:after="0" w:line="240" w:lineRule="auto"/>
      </w:pPr>
      <w:r>
        <w:separator/>
      </w:r>
    </w:p>
  </w:footnote>
  <w:footnote w:type="continuationSeparator" w:id="0">
    <w:p w:rsidR="00723AB5" w:rsidRDefault="00723AB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3F20"/>
    <w:multiLevelType w:val="hybridMultilevel"/>
    <w:tmpl w:val="285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5B82"/>
    <w:multiLevelType w:val="hybridMultilevel"/>
    <w:tmpl w:val="2EEE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17D74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46ACA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9B4"/>
    <w:rsid w:val="000F32A0"/>
    <w:rsid w:val="000F7E72"/>
    <w:rsid w:val="001057B1"/>
    <w:rsid w:val="00130944"/>
    <w:rsid w:val="00157F20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80196"/>
    <w:rsid w:val="00284E61"/>
    <w:rsid w:val="002D33B0"/>
    <w:rsid w:val="002E2F1C"/>
    <w:rsid w:val="00311DA0"/>
    <w:rsid w:val="003217E6"/>
    <w:rsid w:val="0033162A"/>
    <w:rsid w:val="00344C0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B1C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AB5"/>
    <w:rsid w:val="00723CD2"/>
    <w:rsid w:val="00737222"/>
    <w:rsid w:val="00743CD0"/>
    <w:rsid w:val="00771D10"/>
    <w:rsid w:val="0079406C"/>
    <w:rsid w:val="007F461B"/>
    <w:rsid w:val="00805138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3459D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3F0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91742"/>
    <w:rsid w:val="00BA49DC"/>
    <w:rsid w:val="00C075BA"/>
    <w:rsid w:val="00C16B49"/>
    <w:rsid w:val="00C1750F"/>
    <w:rsid w:val="00C17DC5"/>
    <w:rsid w:val="00C2358C"/>
    <w:rsid w:val="00C30B5A"/>
    <w:rsid w:val="00C30E57"/>
    <w:rsid w:val="00C50FF7"/>
    <w:rsid w:val="00C51662"/>
    <w:rsid w:val="00C77C5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54C87"/>
    <w:rsid w:val="00D66C13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54E35"/>
    <w:rsid w:val="00E66029"/>
    <w:rsid w:val="00E7002F"/>
    <w:rsid w:val="00E94B84"/>
    <w:rsid w:val="00EB35AF"/>
    <w:rsid w:val="00EC7C37"/>
    <w:rsid w:val="00EE0A53"/>
    <w:rsid w:val="00EF1864"/>
    <w:rsid w:val="00EF5D09"/>
    <w:rsid w:val="00F02A12"/>
    <w:rsid w:val="00F23E6E"/>
    <w:rsid w:val="00F31B5D"/>
    <w:rsid w:val="00F41C17"/>
    <w:rsid w:val="00F632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5</cp:revision>
  <cp:lastPrinted>2015-08-31T02:52:00Z</cp:lastPrinted>
  <dcterms:created xsi:type="dcterms:W3CDTF">2015-10-05T00:55:00Z</dcterms:created>
  <dcterms:modified xsi:type="dcterms:W3CDTF">2015-10-05T01:59:00Z</dcterms:modified>
</cp:coreProperties>
</file>