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bookmarkStart w:id="0" w:name="_GoBack"/>
            <w:bookmarkEnd w:id="0"/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475989">
              <w:t xml:space="preserve">  Regular Math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EC79CA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4C2C7A">
              <w:t>11</w:t>
            </w:r>
            <w:r w:rsidR="00990E44">
              <w:t>-</w:t>
            </w:r>
            <w:r w:rsidR="00EC79CA">
              <w:t>30</w:t>
            </w:r>
            <w:r w:rsidR="0056304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F64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Vocabulary:  integer, </w:t>
            </w:r>
            <w:r w:rsidR="00F82634">
              <w:rPr>
                <w:b/>
                <w:sz w:val="24"/>
                <w:szCs w:val="24"/>
              </w:rPr>
              <w:t>decimal</w:t>
            </w:r>
            <w:r w:rsidR="00135831">
              <w:rPr>
                <w:b/>
                <w:sz w:val="24"/>
                <w:szCs w:val="24"/>
              </w:rPr>
              <w:t>, fraction</w:t>
            </w:r>
            <w:r w:rsidR="00B666D8">
              <w:rPr>
                <w:b/>
                <w:sz w:val="24"/>
                <w:szCs w:val="24"/>
              </w:rPr>
              <w:t>, one-step equations</w:t>
            </w:r>
            <w:r w:rsidR="00EC79CA">
              <w:rPr>
                <w:b/>
                <w:sz w:val="24"/>
                <w:szCs w:val="24"/>
              </w:rPr>
              <w:t xml:space="preserve">, two-step equations, and multi-step equations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82B4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82B4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0D4B3E" w:rsidP="004C2C7A">
            <w:pPr>
              <w:spacing w:after="0" w:line="240" w:lineRule="auto"/>
              <w:rPr>
                <w:b/>
              </w:rPr>
            </w:pPr>
            <w:r>
              <w:t>MGSE7.</w:t>
            </w:r>
            <w:r w:rsidR="004C2C7A">
              <w:t>EE1-4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4304A0" w:rsidP="004C2C7A">
            <w:pPr>
              <w:spacing w:after="0" w:line="240" w:lineRule="auto"/>
              <w:rPr>
                <w:b/>
              </w:rPr>
            </w:pPr>
            <w:r>
              <w:t>MGSE7.EE1-4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D70F7C" w:rsidP="004A7033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  <w:tc>
          <w:tcPr>
            <w:tcW w:w="2880" w:type="dxa"/>
            <w:shd w:val="clear" w:color="auto" w:fill="auto"/>
          </w:tcPr>
          <w:p w:rsidR="00AB6231" w:rsidRDefault="00007B00" w:rsidP="00D70F7C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D70F7C" w:rsidRPr="006512A7" w:rsidRDefault="00D70F7C" w:rsidP="00D70F7C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D70F7C" w:rsidP="004A7033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</w:tr>
      <w:tr w:rsidR="00582B4D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64E2C" w:rsidRDefault="004C2C7A" w:rsidP="00F64E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</w:t>
            </w:r>
            <w:r w:rsidR="00EC79CA">
              <w:rPr>
                <w:sz w:val="20"/>
                <w:szCs w:val="20"/>
              </w:rPr>
              <w:t xml:space="preserve"> with decimals and fractions</w:t>
            </w:r>
            <w:r>
              <w:rPr>
                <w:sz w:val="20"/>
                <w:szCs w:val="20"/>
              </w:rPr>
              <w:t>?</w:t>
            </w:r>
          </w:p>
          <w:p w:rsidR="00135831" w:rsidRDefault="00135831" w:rsidP="00135831">
            <w:pPr>
              <w:spacing w:after="0" w:line="240" w:lineRule="auto"/>
              <w:rPr>
                <w:sz w:val="20"/>
                <w:szCs w:val="20"/>
              </w:rPr>
            </w:pPr>
          </w:p>
          <w:p w:rsidR="00135831" w:rsidRPr="00C51662" w:rsidRDefault="00135831" w:rsidP="00F826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7C52" w:rsidRDefault="006F375C" w:rsidP="00C77C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7C52" w:rsidRPr="00C51662">
              <w:rPr>
                <w:b/>
                <w:sz w:val="20"/>
                <w:szCs w:val="20"/>
              </w:rPr>
              <w:t>EQ Question:</w:t>
            </w:r>
          </w:p>
          <w:p w:rsidR="002D2795" w:rsidRDefault="002D2795" w:rsidP="002D2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</w:t>
            </w:r>
            <w:r w:rsidR="00EC79CA">
              <w:rPr>
                <w:sz w:val="20"/>
                <w:szCs w:val="20"/>
              </w:rPr>
              <w:t xml:space="preserve"> with decimals and fractions</w:t>
            </w:r>
            <w:r>
              <w:rPr>
                <w:sz w:val="20"/>
                <w:szCs w:val="20"/>
              </w:rPr>
              <w:t>?</w:t>
            </w:r>
          </w:p>
          <w:p w:rsidR="004A7033" w:rsidRPr="00C51662" w:rsidRDefault="004A7033" w:rsidP="007B5A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F375C" w:rsidRPr="00C51662" w:rsidRDefault="007B5A4C" w:rsidP="00D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</w:t>
            </w:r>
            <w:r w:rsidR="00EC79CA">
              <w:rPr>
                <w:sz w:val="20"/>
                <w:szCs w:val="20"/>
              </w:rPr>
              <w:t xml:space="preserve"> with decimals and fractions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263754" w:rsidRDefault="007B5A4C" w:rsidP="0026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</w:t>
            </w:r>
            <w:r w:rsidR="00EC79CA">
              <w:rPr>
                <w:sz w:val="20"/>
                <w:szCs w:val="20"/>
              </w:rPr>
              <w:t xml:space="preserve"> with decimals and fractions</w:t>
            </w:r>
            <w:r>
              <w:rPr>
                <w:sz w:val="20"/>
                <w:szCs w:val="20"/>
              </w:rPr>
              <w:t>?</w:t>
            </w:r>
          </w:p>
          <w:p w:rsidR="00263754" w:rsidRPr="00C51662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263754" w:rsidRDefault="007B5A4C" w:rsidP="0026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</w:t>
            </w:r>
            <w:r w:rsidR="00EC79CA">
              <w:rPr>
                <w:sz w:val="20"/>
                <w:szCs w:val="20"/>
              </w:rPr>
              <w:t xml:space="preserve"> with decimals and fractions</w:t>
            </w:r>
            <w:r>
              <w:rPr>
                <w:sz w:val="20"/>
                <w:szCs w:val="20"/>
              </w:rPr>
              <w:t>?</w:t>
            </w:r>
          </w:p>
          <w:p w:rsidR="00263754" w:rsidRPr="00C51662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B4D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1A43F2" w:rsidRDefault="004C7269" w:rsidP="00990E44">
            <w:pPr>
              <w:spacing w:after="0" w:line="240" w:lineRule="auto"/>
              <w:ind w:left="360"/>
            </w:pPr>
            <w:r>
              <w:t>Warm up</w:t>
            </w:r>
            <w:r w:rsidR="00990E44">
              <w:t xml:space="preserve">: </w:t>
            </w:r>
            <w:r w:rsidR="00EC79CA">
              <w:t>properties</w:t>
            </w:r>
            <w:r w:rsidR="00990E44">
              <w:t xml:space="preserve"> </w:t>
            </w:r>
          </w:p>
          <w:p w:rsidR="001A43F2" w:rsidRDefault="001A43F2" w:rsidP="00F31B5D">
            <w:pPr>
              <w:spacing w:after="0" w:line="240" w:lineRule="auto"/>
            </w:pPr>
          </w:p>
          <w:p w:rsidR="00563047" w:rsidRDefault="00976605" w:rsidP="000D4B3E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EC79CA" w:rsidRDefault="00EC79CA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Practice solving equations with decimals and fractions—board problems followed by worksheet</w:t>
            </w:r>
          </w:p>
          <w:p w:rsidR="00B27B4B" w:rsidRDefault="00B27B4B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Remind students of tutoring available Tuesday morning</w:t>
            </w:r>
          </w:p>
          <w:p w:rsidR="00563047" w:rsidRDefault="002D2795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DNN </w:t>
            </w:r>
            <w:r w:rsidR="00C77C52">
              <w:t>at 9:15</w:t>
            </w: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B27B4B" w:rsidRDefault="00B27B4B" w:rsidP="006F375C">
            <w:pPr>
              <w:spacing w:after="0" w:line="240" w:lineRule="auto"/>
              <w:ind w:left="360"/>
            </w:pPr>
          </w:p>
          <w:p w:rsidR="00B27B4B" w:rsidRDefault="00B27B4B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FC129D" w:rsidRDefault="00135831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</w:t>
            </w:r>
            <w:r w:rsidR="00FC129D" w:rsidRPr="006512A7">
              <w:rPr>
                <w:b/>
              </w:rPr>
              <w:t>esource/Materials:</w:t>
            </w:r>
            <w:r w:rsidR="00FC129D">
              <w:rPr>
                <w:b/>
              </w:rPr>
              <w:t xml:space="preserve">  </w:t>
            </w:r>
          </w:p>
          <w:p w:rsidR="00FC129D" w:rsidRPr="006F375C" w:rsidRDefault="00B27B4B" w:rsidP="007C2F44">
            <w:pPr>
              <w:spacing w:after="0" w:line="240" w:lineRule="auto"/>
            </w:pPr>
            <w:r>
              <w:t>worksheet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990E44" w:rsidRDefault="002D2795" w:rsidP="00990E44">
            <w:pPr>
              <w:spacing w:after="0" w:line="240" w:lineRule="auto"/>
              <w:ind w:left="360"/>
            </w:pPr>
            <w:r>
              <w:t>Warm up</w:t>
            </w:r>
            <w:r w:rsidR="00990E44">
              <w:t xml:space="preserve">: </w:t>
            </w:r>
            <w:r w:rsidR="00EC79CA">
              <w:t>properties</w:t>
            </w:r>
            <w:r w:rsidR="00990E44">
              <w:t xml:space="preserve"> </w:t>
            </w:r>
            <w:r>
              <w:t xml:space="preserve"> </w:t>
            </w:r>
          </w:p>
          <w:p w:rsidR="002D2795" w:rsidRDefault="002D2795" w:rsidP="002D2795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F31B5D" w:rsidP="00990E44">
            <w:pPr>
              <w:spacing w:after="0" w:line="240" w:lineRule="auto"/>
              <w:ind w:left="360"/>
              <w:rPr>
                <w:b/>
              </w:rPr>
            </w:pPr>
            <w:r w:rsidRPr="007B5A4C">
              <w:rPr>
                <w:b/>
              </w:rPr>
              <w:t xml:space="preserve"> </w:t>
            </w:r>
            <w:r w:rsidR="001C5DF8" w:rsidRPr="006F375C">
              <w:rPr>
                <w:b/>
              </w:rPr>
              <w:t>Activating Strategies:</w:t>
            </w:r>
          </w:p>
          <w:p w:rsidR="004C2C7A" w:rsidRDefault="00EC79CA" w:rsidP="00EC79CA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>
              <w:t xml:space="preserve">Check worksheet  </w:t>
            </w:r>
            <w:r w:rsidR="00B27B4B">
              <w:t>and address problem areas</w:t>
            </w:r>
          </w:p>
          <w:p w:rsidR="00EC79CA" w:rsidRDefault="00B27B4B" w:rsidP="00EC79CA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>
              <w:t>Complete worksheet for a daily grade</w:t>
            </w: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2D2795" w:rsidRPr="006F375C" w:rsidRDefault="00B27B4B" w:rsidP="007B5A4C">
            <w:pPr>
              <w:spacing w:after="0" w:line="240" w:lineRule="auto"/>
            </w:pPr>
            <w:r>
              <w:t>Daily Grade Worksheet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990E44" w:rsidRDefault="00F31B5D" w:rsidP="00990E44">
            <w:pPr>
              <w:spacing w:after="0" w:line="240" w:lineRule="auto"/>
              <w:ind w:left="360"/>
            </w:pPr>
            <w:r w:rsidRPr="00F31B5D">
              <w:t>Warm up</w:t>
            </w:r>
            <w:r w:rsidR="00990E44">
              <w:t>:</w:t>
            </w:r>
            <w:r>
              <w:t xml:space="preserve"> </w:t>
            </w:r>
            <w:r w:rsidR="00EC79CA">
              <w:t>properties</w:t>
            </w:r>
          </w:p>
          <w:p w:rsidR="00F31B5D" w:rsidRPr="007B5A4C" w:rsidRDefault="00F31B5D" w:rsidP="007B5A4C">
            <w:pPr>
              <w:spacing w:after="0" w:line="240" w:lineRule="auto"/>
              <w:ind w:left="360"/>
              <w:rPr>
                <w:b/>
              </w:rPr>
            </w:pPr>
          </w:p>
          <w:p w:rsidR="002D2795" w:rsidRDefault="001C5DF8" w:rsidP="002D2795">
            <w:pPr>
              <w:spacing w:after="0" w:line="240" w:lineRule="auto"/>
            </w:pPr>
            <w:r w:rsidRPr="00BA49DC">
              <w:rPr>
                <w:b/>
              </w:rPr>
              <w:t>Activating Strategies:</w:t>
            </w:r>
          </w:p>
          <w:p w:rsidR="00157F20" w:rsidRDefault="00B27B4B" w:rsidP="00B27B4B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Check worksheet for daily grade</w:t>
            </w:r>
          </w:p>
          <w:p w:rsidR="00B27B4B" w:rsidRDefault="00B27B4B" w:rsidP="00B27B4B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 xml:space="preserve">Divide into small groups based on grade from worksheet:  Versa Tiles for enrichment and  teacher remediation for those scoring below 70% </w:t>
            </w:r>
          </w:p>
          <w:p w:rsidR="00B27B4B" w:rsidRDefault="00B27B4B" w:rsidP="00B27B4B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Quiz</w:t>
            </w:r>
          </w:p>
          <w:p w:rsidR="00157F20" w:rsidRDefault="00157F20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D2795" w:rsidRDefault="002D2795" w:rsidP="00F41C17">
            <w:pPr>
              <w:spacing w:after="0" w:line="240" w:lineRule="auto"/>
            </w:pPr>
          </w:p>
          <w:p w:rsidR="002D2795" w:rsidRDefault="002D2795" w:rsidP="00F41C17">
            <w:pPr>
              <w:spacing w:after="0" w:line="240" w:lineRule="auto"/>
            </w:pPr>
          </w:p>
          <w:p w:rsidR="002D2795" w:rsidRDefault="002D2795" w:rsidP="00F41C17">
            <w:pPr>
              <w:spacing w:after="0" w:line="240" w:lineRule="auto"/>
            </w:pPr>
          </w:p>
          <w:p w:rsidR="002D2795" w:rsidRDefault="002D2795" w:rsidP="00F41C17">
            <w:pPr>
              <w:spacing w:after="0" w:line="240" w:lineRule="auto"/>
            </w:pPr>
          </w:p>
          <w:p w:rsidR="002D2795" w:rsidRDefault="002D2795" w:rsidP="00F41C17">
            <w:pPr>
              <w:spacing w:after="0" w:line="240" w:lineRule="auto"/>
            </w:pPr>
          </w:p>
          <w:p w:rsidR="00544F8D" w:rsidRDefault="008D7F16" w:rsidP="0054118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697FF5">
              <w:rPr>
                <w:b/>
              </w:rPr>
              <w:t xml:space="preserve">  </w:t>
            </w:r>
          </w:p>
          <w:p w:rsidR="002F2C27" w:rsidRPr="00541182" w:rsidRDefault="00B27B4B" w:rsidP="002F2C27">
            <w:pPr>
              <w:spacing w:after="0" w:line="240" w:lineRule="auto"/>
            </w:pPr>
            <w:r>
              <w:lastRenderedPageBreak/>
              <w:t>Versa Tiles and quiz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990E44" w:rsidRDefault="00F31B5D" w:rsidP="00990E44">
            <w:pPr>
              <w:spacing w:after="0" w:line="240" w:lineRule="auto"/>
              <w:ind w:left="360"/>
            </w:pPr>
            <w:r w:rsidRPr="00F31B5D">
              <w:t>Warm up</w:t>
            </w:r>
            <w:r w:rsidR="00990E44">
              <w:t>:</w:t>
            </w:r>
            <w:r w:rsidR="007B5A4C">
              <w:t xml:space="preserve"> </w:t>
            </w:r>
            <w:r w:rsidR="00EC79CA">
              <w:t>properties</w:t>
            </w:r>
          </w:p>
          <w:p w:rsidR="00F64E2C" w:rsidRDefault="00F64E2C" w:rsidP="007B5A4C">
            <w:pPr>
              <w:spacing w:after="0" w:line="240" w:lineRule="auto"/>
              <w:ind w:left="360"/>
            </w:pPr>
          </w:p>
          <w:p w:rsidR="002F2C27" w:rsidRDefault="001C5DF8" w:rsidP="00FC129D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27B4B" w:rsidRPr="00B27B4B" w:rsidRDefault="00EC79CA" w:rsidP="00CB664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  <w:r>
              <w:t>Computer Lab-Study Island</w:t>
            </w:r>
          </w:p>
          <w:p w:rsidR="00B27B4B" w:rsidRPr="00EC79CA" w:rsidRDefault="00B27B4B" w:rsidP="00EC79C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  <w:r>
              <w:t>Test Friday</w:t>
            </w: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B27B4B" w:rsidRDefault="00B27B4B" w:rsidP="00FC129D">
            <w:pPr>
              <w:spacing w:after="0" w:line="240" w:lineRule="auto"/>
              <w:rPr>
                <w:b/>
              </w:rPr>
            </w:pPr>
          </w:p>
          <w:p w:rsidR="00B27B4B" w:rsidRDefault="00B27B4B" w:rsidP="00FC129D">
            <w:pPr>
              <w:spacing w:after="0" w:line="240" w:lineRule="auto"/>
              <w:rPr>
                <w:b/>
              </w:rPr>
            </w:pPr>
          </w:p>
          <w:p w:rsidR="00B27B4B" w:rsidRDefault="00B27B4B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Resource/Materials:</w:t>
            </w:r>
          </w:p>
          <w:p w:rsidR="002F2C27" w:rsidRPr="00921D84" w:rsidRDefault="00B27B4B" w:rsidP="00B27B4B">
            <w:pPr>
              <w:spacing w:after="0" w:line="240" w:lineRule="auto"/>
            </w:pPr>
            <w:r>
              <w:t>Computer Lab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990E44" w:rsidRDefault="00F91815" w:rsidP="00990E44">
            <w:pPr>
              <w:spacing w:after="0" w:line="240" w:lineRule="auto"/>
              <w:ind w:left="360"/>
            </w:pPr>
            <w:r w:rsidRPr="007B5A4C">
              <w:rPr>
                <w:b/>
              </w:rPr>
              <w:t xml:space="preserve"> </w:t>
            </w:r>
            <w:r>
              <w:t>Warm up</w:t>
            </w:r>
            <w:r w:rsidR="00990E44">
              <w:t>:</w:t>
            </w:r>
            <w:r>
              <w:t xml:space="preserve"> </w:t>
            </w:r>
            <w:r w:rsidR="00EC79CA">
              <w:t>properties</w:t>
            </w:r>
          </w:p>
          <w:p w:rsidR="00F91815" w:rsidRPr="007B5A4C" w:rsidRDefault="00F91815" w:rsidP="007B5A4C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27B4B" w:rsidRDefault="00B27B4B" w:rsidP="009F2DF0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Complete Study Guide for test Monday</w:t>
            </w:r>
          </w:p>
          <w:p w:rsidR="00157F20" w:rsidRDefault="00B27B4B" w:rsidP="00445074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Test over equations using decimals, fractions, and properties on Monday</w:t>
            </w: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A43F2" w:rsidRDefault="001A43F2" w:rsidP="00E21AF6">
            <w:pPr>
              <w:spacing w:after="0" w:line="240" w:lineRule="auto"/>
            </w:pPr>
          </w:p>
          <w:p w:rsidR="001A43F2" w:rsidRDefault="001A43F2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2D2795" w:rsidRDefault="002D2795" w:rsidP="00E21AF6">
            <w:pPr>
              <w:spacing w:after="0" w:line="240" w:lineRule="auto"/>
            </w:pPr>
          </w:p>
          <w:p w:rsidR="002D2795" w:rsidRDefault="002D2795" w:rsidP="00E21AF6">
            <w:pPr>
              <w:spacing w:after="0" w:line="240" w:lineRule="auto"/>
            </w:pPr>
          </w:p>
          <w:p w:rsidR="002D2795" w:rsidRDefault="002D2795" w:rsidP="00E21AF6">
            <w:pPr>
              <w:spacing w:after="0" w:line="240" w:lineRule="auto"/>
            </w:pPr>
          </w:p>
          <w:p w:rsidR="002D2795" w:rsidRDefault="002D2795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B27B4B" w:rsidRDefault="00B27B4B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Resource/Materials:</w:t>
            </w:r>
            <w:r>
              <w:rPr>
                <w:b/>
              </w:rPr>
              <w:t xml:space="preserve"> </w:t>
            </w:r>
          </w:p>
          <w:p w:rsidR="002D2795" w:rsidRPr="00F7441A" w:rsidRDefault="00B27B4B" w:rsidP="00BA62EE">
            <w:pPr>
              <w:spacing w:after="0" w:line="240" w:lineRule="auto"/>
            </w:pPr>
            <w:r>
              <w:t>Study Guide</w:t>
            </w:r>
          </w:p>
        </w:tc>
      </w:tr>
      <w:tr w:rsidR="00582B4D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FC129D" w:rsidRPr="001C5DF8" w:rsidRDefault="006F375C" w:rsidP="00FC129D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 w:rsidR="00FC129D"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</w:p>
          <w:p w:rsidR="00AE3F0F" w:rsidRDefault="00135831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</w:t>
            </w:r>
            <w:r w:rsidR="001A43F2" w:rsidRPr="00C30E57">
              <w:rPr>
                <w:sz w:val="18"/>
              </w:rPr>
              <w:t>fewer problems if necessary</w:t>
            </w:r>
            <w:r>
              <w:rPr>
                <w:i/>
                <w:sz w:val="18"/>
              </w:rPr>
              <w:t xml:space="preserve"> </w:t>
            </w:r>
          </w:p>
          <w:p w:rsidR="00B666D8" w:rsidRDefault="00B666D8" w:rsidP="00FC129D">
            <w:pPr>
              <w:spacing w:after="0" w:line="240" w:lineRule="auto"/>
              <w:rPr>
                <w:i/>
                <w:sz w:val="18"/>
              </w:rPr>
            </w:pPr>
          </w:p>
          <w:p w:rsidR="00D43AE3" w:rsidRDefault="00D43AE3" w:rsidP="00FC129D">
            <w:pPr>
              <w:spacing w:after="0" w:line="240" w:lineRule="auto"/>
              <w:rPr>
                <w:i/>
                <w:sz w:val="18"/>
              </w:rPr>
            </w:pPr>
          </w:p>
          <w:p w:rsidR="00D43AE3" w:rsidRDefault="00D43AE3" w:rsidP="00FC129D">
            <w:pPr>
              <w:spacing w:after="0" w:line="240" w:lineRule="auto"/>
              <w:rPr>
                <w:i/>
                <w:sz w:val="18"/>
              </w:rPr>
            </w:pPr>
          </w:p>
          <w:p w:rsidR="000D4B3E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1A43F2" w:rsidRDefault="00AE3F0F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 based on IEPs</w:t>
            </w:r>
            <w:r w:rsidR="00135831">
              <w:rPr>
                <w:i/>
                <w:sz w:val="18"/>
              </w:rPr>
              <w:t xml:space="preserve">, </w:t>
            </w:r>
            <w:r w:rsidR="001A43F2">
              <w:rPr>
                <w:i/>
                <w:sz w:val="18"/>
              </w:rPr>
              <w:t>read to</w:t>
            </w:r>
          </w:p>
          <w:p w:rsidR="001A43F2" w:rsidRDefault="001A43F2" w:rsidP="00FC129D">
            <w:pPr>
              <w:spacing w:after="0" w:line="240" w:lineRule="auto"/>
              <w:rPr>
                <w:i/>
                <w:sz w:val="18"/>
              </w:rPr>
            </w:pPr>
          </w:p>
          <w:p w:rsidR="00D43AE3" w:rsidRDefault="00D43AE3" w:rsidP="00FC129D">
            <w:pPr>
              <w:spacing w:after="0" w:line="240" w:lineRule="auto"/>
              <w:rPr>
                <w:i/>
                <w:sz w:val="18"/>
              </w:rPr>
            </w:pPr>
          </w:p>
          <w:p w:rsidR="00D43AE3" w:rsidRDefault="00D43AE3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1C5DF8" w:rsidRPr="001C5DF8" w:rsidRDefault="00D43AE3" w:rsidP="007C2F44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Teacher observation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E1E26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  <w:p w:rsidR="001B33A7" w:rsidRDefault="00B666D8" w:rsidP="001B33A7">
            <w:pPr>
              <w:spacing w:after="0" w:line="240" w:lineRule="auto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  <w:r w:rsidR="001B33A7" w:rsidRPr="00C30E57">
              <w:rPr>
                <w:sz w:val="18"/>
              </w:rPr>
              <w:t>fewer problems if necessary</w:t>
            </w:r>
            <w:r w:rsidR="001B33A7">
              <w:rPr>
                <w:i/>
                <w:sz w:val="18"/>
              </w:rPr>
              <w:t xml:space="preserve"> </w:t>
            </w:r>
            <w:r w:rsidR="00B27B4B">
              <w:rPr>
                <w:i/>
                <w:sz w:val="18"/>
              </w:rPr>
              <w:t>, worksheet A or B</w:t>
            </w:r>
          </w:p>
          <w:p w:rsidR="002F2C27" w:rsidRDefault="002F2C27" w:rsidP="00FC129D">
            <w:pPr>
              <w:spacing w:after="0" w:line="240" w:lineRule="auto"/>
              <w:rPr>
                <w:sz w:val="18"/>
              </w:rPr>
            </w:pPr>
          </w:p>
          <w:p w:rsidR="002F2C27" w:rsidRDefault="002F2C27" w:rsidP="00FC129D">
            <w:pPr>
              <w:spacing w:after="0" w:line="240" w:lineRule="auto"/>
              <w:rPr>
                <w:sz w:val="18"/>
              </w:rPr>
            </w:pPr>
          </w:p>
          <w:p w:rsidR="00FC129D" w:rsidRDefault="002F2C27" w:rsidP="00FC129D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sz w:val="18"/>
              </w:rPr>
              <w:t>G</w:t>
            </w:r>
            <w:r w:rsidR="00FC129D" w:rsidRPr="00FC129D">
              <w:rPr>
                <w:b/>
                <w:i/>
                <w:sz w:val="18"/>
              </w:rPr>
              <w:t>rouping Strategy</w:t>
            </w:r>
          </w:p>
          <w:p w:rsidR="00D43AE3" w:rsidRDefault="00D43AE3" w:rsidP="00D43AE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 based on IEPs, read to</w:t>
            </w:r>
          </w:p>
          <w:p w:rsidR="00D43AE3" w:rsidRDefault="00D43AE3" w:rsidP="00D43AE3">
            <w:pPr>
              <w:spacing w:after="0" w:line="240" w:lineRule="auto"/>
              <w:rPr>
                <w:i/>
                <w:sz w:val="18"/>
              </w:rPr>
            </w:pPr>
          </w:p>
          <w:p w:rsidR="00D43AE3" w:rsidRDefault="00D43AE3" w:rsidP="00FC129D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C30E57" w:rsidRPr="00C30E57" w:rsidRDefault="001B33A7" w:rsidP="00D43AE3">
            <w:pPr>
              <w:spacing w:after="0" w:line="240" w:lineRule="auto"/>
              <w:ind w:left="360"/>
              <w:rPr>
                <w:sz w:val="18"/>
              </w:rPr>
            </w:pPr>
            <w:r w:rsidRPr="00A41CEC">
              <w:rPr>
                <w:sz w:val="18"/>
              </w:rPr>
              <w:t xml:space="preserve"> </w:t>
            </w:r>
          </w:p>
          <w:p w:rsidR="00B163C3" w:rsidRDefault="00FC129D" w:rsidP="00C77C5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>:</w:t>
            </w:r>
            <w:r w:rsidR="00A821D6" w:rsidRPr="00A821D6">
              <w:rPr>
                <w:i/>
                <w:sz w:val="18"/>
                <w:szCs w:val="18"/>
              </w:rPr>
              <w:t xml:space="preserve">  </w:t>
            </w:r>
            <w:r w:rsidR="00A41CEC">
              <w:rPr>
                <w:i/>
                <w:sz w:val="18"/>
                <w:szCs w:val="18"/>
              </w:rPr>
              <w:t>teacher observation</w:t>
            </w:r>
            <w:r w:rsidR="00D43AE3">
              <w:rPr>
                <w:i/>
                <w:sz w:val="18"/>
                <w:szCs w:val="18"/>
              </w:rPr>
              <w:t xml:space="preserve"> and check worksheet</w:t>
            </w:r>
          </w:p>
          <w:p w:rsidR="00C30E57" w:rsidRPr="00D139D9" w:rsidRDefault="00C30E57" w:rsidP="00C3692C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821D6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 w:rsidR="00697FF5">
              <w:rPr>
                <w:i/>
                <w:sz w:val="18"/>
              </w:rPr>
              <w:t xml:space="preserve"> </w:t>
            </w:r>
          </w:p>
          <w:p w:rsidR="00A41CEC" w:rsidRDefault="00A41CEC" w:rsidP="00A41CEC">
            <w:pPr>
              <w:spacing w:after="0" w:line="240" w:lineRule="auto"/>
              <w:rPr>
                <w:i/>
                <w:sz w:val="18"/>
              </w:rPr>
            </w:pPr>
            <w:r w:rsidRPr="00C30E57">
              <w:rPr>
                <w:sz w:val="18"/>
              </w:rPr>
              <w:t>fewer problems if necessary</w:t>
            </w:r>
            <w:r>
              <w:rPr>
                <w:i/>
                <w:sz w:val="18"/>
              </w:rPr>
              <w:t xml:space="preserve"> </w:t>
            </w:r>
            <w:r w:rsidR="00B27B4B">
              <w:rPr>
                <w:i/>
                <w:sz w:val="18"/>
              </w:rPr>
              <w:t>, quiz A or B</w:t>
            </w:r>
          </w:p>
          <w:p w:rsidR="00A41CEC" w:rsidRDefault="00A41CEC" w:rsidP="00A41CEC">
            <w:pPr>
              <w:spacing w:after="0" w:line="240" w:lineRule="auto"/>
              <w:rPr>
                <w:sz w:val="18"/>
              </w:rPr>
            </w:pPr>
          </w:p>
          <w:p w:rsidR="00B666D8" w:rsidRDefault="00B666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33162A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697FF5" w:rsidRPr="00FC129D">
              <w:rPr>
                <w:b/>
                <w:i/>
                <w:sz w:val="18"/>
              </w:rPr>
              <w:t xml:space="preserve">  </w:t>
            </w:r>
          </w:p>
          <w:p w:rsidR="00D43AE3" w:rsidRPr="00D43AE3" w:rsidRDefault="00D43AE3" w:rsidP="00D43AE3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 w:rsidRPr="00D43AE3">
              <w:rPr>
                <w:sz w:val="18"/>
                <w:szCs w:val="18"/>
              </w:rPr>
              <w:t xml:space="preserve">Divide into small groups based on grade from worksheet:  Versa Tiles for enrichment and  teacher remediation for those scoring below 70% </w:t>
            </w:r>
          </w:p>
          <w:p w:rsidR="00A41CEC" w:rsidRDefault="00A41CEC" w:rsidP="0033162A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544F8D" w:rsidRDefault="001C5DF8" w:rsidP="0033162A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E66029" w:rsidRPr="00FC129D">
              <w:rPr>
                <w:b/>
                <w:i/>
                <w:sz w:val="18"/>
              </w:rPr>
              <w:t xml:space="preserve">: </w:t>
            </w:r>
            <w:r w:rsidR="00D43AE3" w:rsidRPr="00D43AE3">
              <w:rPr>
                <w:sz w:val="18"/>
              </w:rPr>
              <w:t>graded worksheet and graded quiz</w:t>
            </w:r>
          </w:p>
          <w:p w:rsidR="00FC129D" w:rsidRPr="00E21AF6" w:rsidRDefault="002F2C27" w:rsidP="00A41CE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21AF6" w:rsidRDefault="00921D84" w:rsidP="00921D84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  <w:r w:rsidR="000F7E72">
              <w:rPr>
                <w:i/>
                <w:sz w:val="18"/>
              </w:rPr>
              <w:t xml:space="preserve"> </w:t>
            </w:r>
          </w:p>
          <w:p w:rsidR="00B666D8" w:rsidRDefault="00B666D8" w:rsidP="00921D84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>fewer problems if necessary</w:t>
            </w:r>
            <w:r>
              <w:rPr>
                <w:sz w:val="18"/>
              </w:rPr>
              <w:t xml:space="preserve">, </w:t>
            </w:r>
            <w:r w:rsidR="00B27B4B">
              <w:rPr>
                <w:sz w:val="18"/>
              </w:rPr>
              <w:t>work at individual pace on study island</w:t>
            </w:r>
          </w:p>
          <w:p w:rsidR="00B27B4B" w:rsidRDefault="00B27B4B" w:rsidP="00921D84">
            <w:pPr>
              <w:spacing w:after="0" w:line="240" w:lineRule="auto"/>
              <w:rPr>
                <w:i/>
                <w:sz w:val="18"/>
              </w:rPr>
            </w:pPr>
          </w:p>
          <w:p w:rsidR="00D43AE3" w:rsidRDefault="00D43AE3" w:rsidP="00921D84">
            <w:pPr>
              <w:spacing w:after="0" w:line="240" w:lineRule="auto"/>
              <w:rPr>
                <w:i/>
                <w:sz w:val="18"/>
              </w:rPr>
            </w:pPr>
          </w:p>
          <w:p w:rsidR="000F7E72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B666D8" w:rsidRDefault="00B666D8" w:rsidP="00B666D8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 xml:space="preserve">Small groups based on IEP, read to </w:t>
            </w:r>
          </w:p>
          <w:p w:rsidR="00B666D8" w:rsidRDefault="00B666D8" w:rsidP="00B666D8">
            <w:pPr>
              <w:spacing w:after="0" w:line="240" w:lineRule="auto"/>
              <w:rPr>
                <w:sz w:val="18"/>
              </w:rPr>
            </w:pPr>
          </w:p>
          <w:p w:rsidR="00D43AE3" w:rsidRDefault="00D43AE3" w:rsidP="00B666D8">
            <w:pPr>
              <w:spacing w:after="0" w:line="240" w:lineRule="auto"/>
              <w:rPr>
                <w:sz w:val="18"/>
              </w:rPr>
            </w:pPr>
          </w:p>
          <w:p w:rsidR="00D43AE3" w:rsidRPr="00C30E57" w:rsidRDefault="00D43AE3" w:rsidP="00B666D8">
            <w:pPr>
              <w:spacing w:after="0" w:line="240" w:lineRule="auto"/>
              <w:rPr>
                <w:sz w:val="18"/>
              </w:rPr>
            </w:pP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F6322C" w:rsidRPr="00541789" w:rsidRDefault="00AE3F0F" w:rsidP="00D43AE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43AE3">
              <w:rPr>
                <w:sz w:val="18"/>
              </w:rPr>
              <w:t>Study island grades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F91815" w:rsidRDefault="00A821D6" w:rsidP="00F9181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B666D8" w:rsidRPr="00C30E57">
              <w:rPr>
                <w:sz w:val="18"/>
              </w:rPr>
              <w:t>fewer problems if necessary</w:t>
            </w:r>
            <w:r w:rsidR="002F2C27">
              <w:rPr>
                <w:sz w:val="18"/>
              </w:rPr>
              <w:t xml:space="preserve">, 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</w:p>
          <w:p w:rsidR="00D43AE3" w:rsidRDefault="00D43AE3" w:rsidP="00A61FA7">
            <w:pPr>
              <w:spacing w:after="0" w:line="240" w:lineRule="auto"/>
              <w:rPr>
                <w:i/>
                <w:sz w:val="18"/>
              </w:rPr>
            </w:pPr>
          </w:p>
          <w:p w:rsidR="00D43AE3" w:rsidRDefault="00D43AE3" w:rsidP="00A61FA7">
            <w:pPr>
              <w:spacing w:after="0" w:line="240" w:lineRule="auto"/>
              <w:rPr>
                <w:i/>
                <w:sz w:val="18"/>
              </w:rPr>
            </w:pPr>
          </w:p>
          <w:p w:rsidR="00263754" w:rsidRDefault="00A61FA7" w:rsidP="0026375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263754">
              <w:rPr>
                <w:b/>
                <w:i/>
                <w:sz w:val="18"/>
              </w:rPr>
              <w:t xml:space="preserve"> </w:t>
            </w:r>
          </w:p>
          <w:p w:rsidR="00B666D8" w:rsidRDefault="00B666D8" w:rsidP="00B666D8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 xml:space="preserve">Small groups based on IEP, read to </w:t>
            </w:r>
          </w:p>
          <w:p w:rsidR="00B666D8" w:rsidRPr="00C30E57" w:rsidRDefault="00B666D8" w:rsidP="00B666D8">
            <w:pPr>
              <w:spacing w:after="0" w:line="240" w:lineRule="auto"/>
              <w:rPr>
                <w:sz w:val="18"/>
              </w:rPr>
            </w:pPr>
          </w:p>
          <w:p w:rsidR="00B666D8" w:rsidRDefault="00B666D8" w:rsidP="00263754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D43AE3" w:rsidRDefault="00D43AE3" w:rsidP="00263754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915F60" w:rsidRPr="000F32A0" w:rsidRDefault="00A61FA7" w:rsidP="00A821D6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0F32A0" w:rsidRPr="000F32A0" w:rsidRDefault="00D43AE3" w:rsidP="002637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observation and checking study guide</w:t>
            </w:r>
          </w:p>
        </w:tc>
      </w:tr>
      <w:tr w:rsidR="00582B4D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563047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D43AE3">
              <w:rPr>
                <w:rFonts w:ascii="Bell MT" w:hAnsi="Bell MT"/>
                <w:i/>
                <w:sz w:val="18"/>
                <w:szCs w:val="18"/>
              </w:rPr>
              <w:t>teacher observation</w:t>
            </w:r>
          </w:p>
          <w:p w:rsidR="00563047" w:rsidRDefault="00FC129D" w:rsidP="0056304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D7F16" w:rsidRPr="006512A7" w:rsidRDefault="00FC129D" w:rsidP="00C3692C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C77C52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: </w:t>
            </w:r>
            <w:r w:rsidR="00A41CEC">
              <w:rPr>
                <w:rFonts w:ascii="Bell MT" w:hAnsi="Bell MT"/>
                <w:i/>
                <w:sz w:val="18"/>
                <w:szCs w:val="18"/>
              </w:rPr>
              <w:t>teacher observation</w:t>
            </w:r>
            <w:r w:rsidR="00D43AE3">
              <w:rPr>
                <w:rFonts w:ascii="Bell MT" w:hAnsi="Bell MT"/>
                <w:i/>
                <w:sz w:val="18"/>
                <w:szCs w:val="18"/>
              </w:rPr>
              <w:t>, graded worksheet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6512A7" w:rsidRDefault="00FC129D" w:rsidP="00C77C5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 w:rsidR="009E1E2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F41C17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41CEC">
              <w:rPr>
                <w:rFonts w:ascii="Bell MT" w:hAnsi="Bell MT"/>
                <w:i/>
                <w:sz w:val="18"/>
                <w:szCs w:val="18"/>
              </w:rPr>
              <w:t>teacher observation</w:t>
            </w:r>
            <w:r w:rsidR="00D43AE3">
              <w:rPr>
                <w:rFonts w:ascii="Bell MT" w:hAnsi="Bell MT"/>
                <w:i/>
                <w:sz w:val="18"/>
                <w:szCs w:val="18"/>
              </w:rPr>
              <w:t xml:space="preserve"> and graded quiz</w:t>
            </w:r>
          </w:p>
          <w:p w:rsidR="00B91742" w:rsidRDefault="00F41C17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Summa</w:t>
            </w:r>
            <w:r w:rsidR="001C5DF8" w:rsidRPr="00BA49DC">
              <w:rPr>
                <w:rFonts w:ascii="Bell MT" w:hAnsi="Bell MT"/>
                <w:i/>
                <w:sz w:val="18"/>
                <w:szCs w:val="18"/>
              </w:rPr>
              <w:t>tive:</w:t>
            </w:r>
            <w:r w:rsidR="00E21AF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4761EB" w:rsidRPr="006870EB" w:rsidRDefault="001C5DF8" w:rsidP="00A41CE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21D84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D43AE3">
              <w:rPr>
                <w:rFonts w:ascii="Bell MT" w:hAnsi="Bell MT"/>
                <w:i/>
                <w:sz w:val="18"/>
                <w:szCs w:val="18"/>
              </w:rPr>
              <w:t>study island lessons</w:t>
            </w:r>
          </w:p>
          <w:p w:rsidR="00921D84" w:rsidRDefault="001C5DF8" w:rsidP="00921D8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E1745" w:rsidRPr="006512A7" w:rsidRDefault="001C5DF8" w:rsidP="002C58A0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D43AE3">
              <w:rPr>
                <w:rFonts w:ascii="Bell MT" w:hAnsi="Bell MT"/>
                <w:i/>
                <w:sz w:val="18"/>
                <w:szCs w:val="18"/>
              </w:rPr>
              <w:t>study island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A91A1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E3F0F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AE3F0F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D43AE3">
              <w:rPr>
                <w:rFonts w:ascii="Bell MT" w:hAnsi="Bell MT"/>
                <w:i/>
                <w:sz w:val="18"/>
                <w:szCs w:val="18"/>
              </w:rPr>
              <w:t xml:space="preserve">study guide </w:t>
            </w:r>
          </w:p>
          <w:p w:rsidR="00B91742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0F32A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D7F16" w:rsidRPr="006512A7" w:rsidRDefault="001C5DF8" w:rsidP="00B9174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</w:tr>
      <w:tr w:rsidR="00582B4D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FC129D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Homework: </w:t>
            </w:r>
          </w:p>
          <w:p w:rsidR="00C77C52" w:rsidRPr="00F31B5D" w:rsidRDefault="004C7269" w:rsidP="00B666D8">
            <w:pPr>
              <w:spacing w:after="0" w:line="240" w:lineRule="auto"/>
              <w:rPr>
                <w:b/>
              </w:rPr>
            </w:pPr>
            <w:r w:rsidRPr="00F31B5D">
              <w:rPr>
                <w:b/>
              </w:rPr>
              <w:t>Any work not finished in class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FC129D" w:rsidP="001F577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41CEC" w:rsidRPr="00F31B5D">
              <w:rPr>
                <w:b/>
              </w:rPr>
              <w:t>Any work not finished in class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493D75" w:rsidP="00F31B5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F31B5D" w:rsidRPr="00F31B5D">
              <w:rPr>
                <w:b/>
              </w:rPr>
              <w:t>Any work not finished in class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B666D8">
            <w:pPr>
              <w:spacing w:after="0" w:line="240" w:lineRule="auto"/>
            </w:pPr>
            <w:r>
              <w:t xml:space="preserve"> </w:t>
            </w:r>
            <w:r w:rsidR="00493D75"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wo</w:t>
            </w:r>
            <w:r w:rsidR="000F7E72">
              <w:rPr>
                <w:b/>
              </w:rPr>
              <w:t>rk not finished in class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493D75" w:rsidP="00B666D8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</w:t>
            </w:r>
            <w:r w:rsidR="000F7E72">
              <w:rPr>
                <w:b/>
              </w:rPr>
              <w:t>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C5" w:rsidRDefault="00C007C5" w:rsidP="0039321F">
      <w:pPr>
        <w:spacing w:after="0" w:line="240" w:lineRule="auto"/>
      </w:pPr>
      <w:r>
        <w:separator/>
      </w:r>
    </w:p>
  </w:endnote>
  <w:endnote w:type="continuationSeparator" w:id="0">
    <w:p w:rsidR="00C007C5" w:rsidRDefault="00C007C5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Heavy Heap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C5" w:rsidRDefault="00C007C5" w:rsidP="0039321F">
      <w:pPr>
        <w:spacing w:after="0" w:line="240" w:lineRule="auto"/>
      </w:pPr>
      <w:r>
        <w:separator/>
      </w:r>
    </w:p>
  </w:footnote>
  <w:footnote w:type="continuationSeparator" w:id="0">
    <w:p w:rsidR="00C007C5" w:rsidRDefault="00C007C5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D07"/>
    <w:multiLevelType w:val="hybridMultilevel"/>
    <w:tmpl w:val="D95E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187A"/>
    <w:multiLevelType w:val="hybridMultilevel"/>
    <w:tmpl w:val="F1640A80"/>
    <w:lvl w:ilvl="0" w:tplc="139A3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379"/>
    <w:multiLevelType w:val="hybridMultilevel"/>
    <w:tmpl w:val="3EA6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23AEF"/>
    <w:multiLevelType w:val="hybridMultilevel"/>
    <w:tmpl w:val="BF940392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AC1"/>
    <w:multiLevelType w:val="hybridMultilevel"/>
    <w:tmpl w:val="6A88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48F9"/>
    <w:multiLevelType w:val="hybridMultilevel"/>
    <w:tmpl w:val="F9F6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B6D2D"/>
    <w:multiLevelType w:val="hybridMultilevel"/>
    <w:tmpl w:val="EFE8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B553F"/>
    <w:multiLevelType w:val="hybridMultilevel"/>
    <w:tmpl w:val="5228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C38C7"/>
    <w:multiLevelType w:val="hybridMultilevel"/>
    <w:tmpl w:val="8780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572E7"/>
    <w:multiLevelType w:val="hybridMultilevel"/>
    <w:tmpl w:val="342A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024DD"/>
    <w:multiLevelType w:val="hybridMultilevel"/>
    <w:tmpl w:val="661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308AC"/>
    <w:multiLevelType w:val="hybridMultilevel"/>
    <w:tmpl w:val="6CD8F6BA"/>
    <w:lvl w:ilvl="0" w:tplc="BDDAD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5B39"/>
    <w:multiLevelType w:val="hybridMultilevel"/>
    <w:tmpl w:val="30ACC708"/>
    <w:lvl w:ilvl="0" w:tplc="1B3AD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C17BD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52FF0"/>
    <w:multiLevelType w:val="hybridMultilevel"/>
    <w:tmpl w:val="4DE8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507A"/>
    <w:multiLevelType w:val="hybridMultilevel"/>
    <w:tmpl w:val="C18C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83F20"/>
    <w:multiLevelType w:val="hybridMultilevel"/>
    <w:tmpl w:val="A186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85238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793D"/>
    <w:multiLevelType w:val="hybridMultilevel"/>
    <w:tmpl w:val="6F20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52821"/>
    <w:multiLevelType w:val="hybridMultilevel"/>
    <w:tmpl w:val="93B2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F5B82"/>
    <w:multiLevelType w:val="hybridMultilevel"/>
    <w:tmpl w:val="ADA4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177A2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77379"/>
    <w:multiLevelType w:val="hybridMultilevel"/>
    <w:tmpl w:val="5B367CAE"/>
    <w:lvl w:ilvl="0" w:tplc="81E0E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D618C"/>
    <w:multiLevelType w:val="hybridMultilevel"/>
    <w:tmpl w:val="045E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45786"/>
    <w:multiLevelType w:val="hybridMultilevel"/>
    <w:tmpl w:val="DACC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C5BE4"/>
    <w:multiLevelType w:val="hybridMultilevel"/>
    <w:tmpl w:val="5304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111A4"/>
    <w:multiLevelType w:val="hybridMultilevel"/>
    <w:tmpl w:val="D876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300AA"/>
    <w:multiLevelType w:val="hybridMultilevel"/>
    <w:tmpl w:val="5B9E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733D3"/>
    <w:multiLevelType w:val="hybridMultilevel"/>
    <w:tmpl w:val="BCD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722DF"/>
    <w:multiLevelType w:val="hybridMultilevel"/>
    <w:tmpl w:val="C002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07333"/>
    <w:multiLevelType w:val="hybridMultilevel"/>
    <w:tmpl w:val="926E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D5D5E"/>
    <w:multiLevelType w:val="hybridMultilevel"/>
    <w:tmpl w:val="6A88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A7187"/>
    <w:multiLevelType w:val="hybridMultilevel"/>
    <w:tmpl w:val="045E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C51C9"/>
    <w:multiLevelType w:val="hybridMultilevel"/>
    <w:tmpl w:val="C18C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17D74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34501"/>
    <w:multiLevelType w:val="hybridMultilevel"/>
    <w:tmpl w:val="A4AA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46ACA"/>
    <w:multiLevelType w:val="hybridMultilevel"/>
    <w:tmpl w:val="2D1033C0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D3940"/>
    <w:multiLevelType w:val="hybridMultilevel"/>
    <w:tmpl w:val="31E4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3311B"/>
    <w:multiLevelType w:val="hybridMultilevel"/>
    <w:tmpl w:val="470A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34"/>
  </w:num>
  <w:num w:numId="4">
    <w:abstractNumId w:val="0"/>
  </w:num>
  <w:num w:numId="5">
    <w:abstractNumId w:val="38"/>
  </w:num>
  <w:num w:numId="6">
    <w:abstractNumId w:val="12"/>
  </w:num>
  <w:num w:numId="7">
    <w:abstractNumId w:val="27"/>
  </w:num>
  <w:num w:numId="8">
    <w:abstractNumId w:val="20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17"/>
  </w:num>
  <w:num w:numId="14">
    <w:abstractNumId w:val="13"/>
  </w:num>
  <w:num w:numId="15">
    <w:abstractNumId w:val="2"/>
  </w:num>
  <w:num w:numId="16">
    <w:abstractNumId w:val="30"/>
  </w:num>
  <w:num w:numId="17">
    <w:abstractNumId w:val="28"/>
  </w:num>
  <w:num w:numId="18">
    <w:abstractNumId w:val="19"/>
  </w:num>
  <w:num w:numId="19">
    <w:abstractNumId w:val="11"/>
  </w:num>
  <w:num w:numId="20">
    <w:abstractNumId w:val="37"/>
  </w:num>
  <w:num w:numId="21">
    <w:abstractNumId w:val="3"/>
  </w:num>
  <w:num w:numId="22">
    <w:abstractNumId w:val="23"/>
  </w:num>
  <w:num w:numId="23">
    <w:abstractNumId w:val="18"/>
  </w:num>
  <w:num w:numId="24">
    <w:abstractNumId w:val="26"/>
  </w:num>
  <w:num w:numId="25">
    <w:abstractNumId w:val="9"/>
  </w:num>
  <w:num w:numId="26">
    <w:abstractNumId w:val="25"/>
  </w:num>
  <w:num w:numId="27">
    <w:abstractNumId w:val="32"/>
  </w:num>
  <w:num w:numId="28">
    <w:abstractNumId w:val="6"/>
  </w:num>
  <w:num w:numId="29">
    <w:abstractNumId w:val="24"/>
  </w:num>
  <w:num w:numId="30">
    <w:abstractNumId w:val="14"/>
  </w:num>
  <w:num w:numId="31">
    <w:abstractNumId w:val="31"/>
  </w:num>
  <w:num w:numId="32">
    <w:abstractNumId w:val="4"/>
  </w:num>
  <w:num w:numId="33">
    <w:abstractNumId w:val="22"/>
  </w:num>
  <w:num w:numId="34">
    <w:abstractNumId w:val="8"/>
  </w:num>
  <w:num w:numId="35">
    <w:abstractNumId w:val="5"/>
  </w:num>
  <w:num w:numId="36">
    <w:abstractNumId w:val="10"/>
  </w:num>
  <w:num w:numId="37">
    <w:abstractNumId w:val="15"/>
  </w:num>
  <w:num w:numId="38">
    <w:abstractNumId w:val="29"/>
  </w:num>
  <w:num w:numId="39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0D04AC"/>
    <w:rsid w:val="000D4B3E"/>
    <w:rsid w:val="000E13AB"/>
    <w:rsid w:val="000E16CF"/>
    <w:rsid w:val="000E19B4"/>
    <w:rsid w:val="000F32A0"/>
    <w:rsid w:val="000F7E72"/>
    <w:rsid w:val="001057B1"/>
    <w:rsid w:val="00130944"/>
    <w:rsid w:val="00135831"/>
    <w:rsid w:val="00157F20"/>
    <w:rsid w:val="00160378"/>
    <w:rsid w:val="00171F9E"/>
    <w:rsid w:val="001756A1"/>
    <w:rsid w:val="00175CC3"/>
    <w:rsid w:val="00195077"/>
    <w:rsid w:val="00196127"/>
    <w:rsid w:val="001A0136"/>
    <w:rsid w:val="001A145F"/>
    <w:rsid w:val="001A43F2"/>
    <w:rsid w:val="001B09E5"/>
    <w:rsid w:val="001B33A7"/>
    <w:rsid w:val="001C5A22"/>
    <w:rsid w:val="001C5DF8"/>
    <w:rsid w:val="001D14C8"/>
    <w:rsid w:val="001F32C3"/>
    <w:rsid w:val="001F5779"/>
    <w:rsid w:val="002077F3"/>
    <w:rsid w:val="00263754"/>
    <w:rsid w:val="00280196"/>
    <w:rsid w:val="00284E61"/>
    <w:rsid w:val="002C58A0"/>
    <w:rsid w:val="002D2795"/>
    <w:rsid w:val="002D33B0"/>
    <w:rsid w:val="002D58ED"/>
    <w:rsid w:val="002E2F1C"/>
    <w:rsid w:val="002F2C27"/>
    <w:rsid w:val="003115C3"/>
    <w:rsid w:val="00311DA0"/>
    <w:rsid w:val="003217E6"/>
    <w:rsid w:val="0033162A"/>
    <w:rsid w:val="00344C0A"/>
    <w:rsid w:val="00371C3E"/>
    <w:rsid w:val="00382B21"/>
    <w:rsid w:val="0039321F"/>
    <w:rsid w:val="00394982"/>
    <w:rsid w:val="003C1394"/>
    <w:rsid w:val="003C1AA7"/>
    <w:rsid w:val="003C6DE4"/>
    <w:rsid w:val="003D7085"/>
    <w:rsid w:val="003E069B"/>
    <w:rsid w:val="003F19B2"/>
    <w:rsid w:val="004171E9"/>
    <w:rsid w:val="004304A0"/>
    <w:rsid w:val="00450034"/>
    <w:rsid w:val="00465440"/>
    <w:rsid w:val="004728A3"/>
    <w:rsid w:val="00475989"/>
    <w:rsid w:val="004761EB"/>
    <w:rsid w:val="00493D75"/>
    <w:rsid w:val="00495802"/>
    <w:rsid w:val="004A3A2D"/>
    <w:rsid w:val="004A7033"/>
    <w:rsid w:val="004C259F"/>
    <w:rsid w:val="004C2C7A"/>
    <w:rsid w:val="004C7269"/>
    <w:rsid w:val="004D3F94"/>
    <w:rsid w:val="004F6AE4"/>
    <w:rsid w:val="005113FD"/>
    <w:rsid w:val="005234CC"/>
    <w:rsid w:val="00530A4A"/>
    <w:rsid w:val="00541182"/>
    <w:rsid w:val="00541789"/>
    <w:rsid w:val="00542B19"/>
    <w:rsid w:val="00544F8D"/>
    <w:rsid w:val="00557058"/>
    <w:rsid w:val="00563047"/>
    <w:rsid w:val="005777A8"/>
    <w:rsid w:val="005802C8"/>
    <w:rsid w:val="00582B4D"/>
    <w:rsid w:val="00594533"/>
    <w:rsid w:val="005B2816"/>
    <w:rsid w:val="005B2B1C"/>
    <w:rsid w:val="005B7C81"/>
    <w:rsid w:val="005C3946"/>
    <w:rsid w:val="005C4DB1"/>
    <w:rsid w:val="005D7970"/>
    <w:rsid w:val="005E06CA"/>
    <w:rsid w:val="005E63F2"/>
    <w:rsid w:val="006146C3"/>
    <w:rsid w:val="00626475"/>
    <w:rsid w:val="00631979"/>
    <w:rsid w:val="0064412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2CF"/>
    <w:rsid w:val="006A27D5"/>
    <w:rsid w:val="006E52E1"/>
    <w:rsid w:val="006F375C"/>
    <w:rsid w:val="007134A8"/>
    <w:rsid w:val="00713562"/>
    <w:rsid w:val="00715723"/>
    <w:rsid w:val="00723AB5"/>
    <w:rsid w:val="00723CD2"/>
    <w:rsid w:val="00737222"/>
    <w:rsid w:val="00743CD0"/>
    <w:rsid w:val="00747302"/>
    <w:rsid w:val="00752BAA"/>
    <w:rsid w:val="00771D10"/>
    <w:rsid w:val="0079406C"/>
    <w:rsid w:val="007B5A4C"/>
    <w:rsid w:val="007C2F44"/>
    <w:rsid w:val="007F461B"/>
    <w:rsid w:val="00805138"/>
    <w:rsid w:val="0083676B"/>
    <w:rsid w:val="008565C6"/>
    <w:rsid w:val="00856F1D"/>
    <w:rsid w:val="00877CEE"/>
    <w:rsid w:val="0088026E"/>
    <w:rsid w:val="008823B9"/>
    <w:rsid w:val="008B2B82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90E44"/>
    <w:rsid w:val="009A0D98"/>
    <w:rsid w:val="009B0584"/>
    <w:rsid w:val="009B44A3"/>
    <w:rsid w:val="009E1E26"/>
    <w:rsid w:val="009E2732"/>
    <w:rsid w:val="00A13EA8"/>
    <w:rsid w:val="00A234FD"/>
    <w:rsid w:val="00A24D0C"/>
    <w:rsid w:val="00A34208"/>
    <w:rsid w:val="00A3459D"/>
    <w:rsid w:val="00A41CEC"/>
    <w:rsid w:val="00A61FA7"/>
    <w:rsid w:val="00A65696"/>
    <w:rsid w:val="00A821D6"/>
    <w:rsid w:val="00A87D49"/>
    <w:rsid w:val="00A91A18"/>
    <w:rsid w:val="00A95928"/>
    <w:rsid w:val="00AA6ADE"/>
    <w:rsid w:val="00AB6231"/>
    <w:rsid w:val="00AD13C0"/>
    <w:rsid w:val="00AE21EF"/>
    <w:rsid w:val="00AE3F0F"/>
    <w:rsid w:val="00AE5BEF"/>
    <w:rsid w:val="00B163C3"/>
    <w:rsid w:val="00B27B4B"/>
    <w:rsid w:val="00B31507"/>
    <w:rsid w:val="00B47641"/>
    <w:rsid w:val="00B47FB7"/>
    <w:rsid w:val="00B53FDE"/>
    <w:rsid w:val="00B666D8"/>
    <w:rsid w:val="00B66AC0"/>
    <w:rsid w:val="00B80DFA"/>
    <w:rsid w:val="00B83B36"/>
    <w:rsid w:val="00B84A8D"/>
    <w:rsid w:val="00B91742"/>
    <w:rsid w:val="00BA49DC"/>
    <w:rsid w:val="00BA62EE"/>
    <w:rsid w:val="00BC24C2"/>
    <w:rsid w:val="00C007C5"/>
    <w:rsid w:val="00C075BA"/>
    <w:rsid w:val="00C16B49"/>
    <w:rsid w:val="00C1750F"/>
    <w:rsid w:val="00C17DC5"/>
    <w:rsid w:val="00C2358C"/>
    <w:rsid w:val="00C30B5A"/>
    <w:rsid w:val="00C30E57"/>
    <w:rsid w:val="00C3692C"/>
    <w:rsid w:val="00C50FF7"/>
    <w:rsid w:val="00C51662"/>
    <w:rsid w:val="00C77C52"/>
    <w:rsid w:val="00C77D8C"/>
    <w:rsid w:val="00C92295"/>
    <w:rsid w:val="00C93CF4"/>
    <w:rsid w:val="00C9759B"/>
    <w:rsid w:val="00CC4A89"/>
    <w:rsid w:val="00CD0CAE"/>
    <w:rsid w:val="00CD3CF3"/>
    <w:rsid w:val="00CD4329"/>
    <w:rsid w:val="00CD7038"/>
    <w:rsid w:val="00CD76FD"/>
    <w:rsid w:val="00CE2EE4"/>
    <w:rsid w:val="00D139D9"/>
    <w:rsid w:val="00D21FEF"/>
    <w:rsid w:val="00D25996"/>
    <w:rsid w:val="00D42E9C"/>
    <w:rsid w:val="00D43AE3"/>
    <w:rsid w:val="00D54C87"/>
    <w:rsid w:val="00D66C13"/>
    <w:rsid w:val="00D70F7C"/>
    <w:rsid w:val="00D85C44"/>
    <w:rsid w:val="00DB1DE4"/>
    <w:rsid w:val="00DC2928"/>
    <w:rsid w:val="00DC73F7"/>
    <w:rsid w:val="00DD1F90"/>
    <w:rsid w:val="00DD5F98"/>
    <w:rsid w:val="00DE2ED5"/>
    <w:rsid w:val="00DE6A03"/>
    <w:rsid w:val="00DF3E2E"/>
    <w:rsid w:val="00E07B3A"/>
    <w:rsid w:val="00E21AF6"/>
    <w:rsid w:val="00E41659"/>
    <w:rsid w:val="00E54E35"/>
    <w:rsid w:val="00E55142"/>
    <w:rsid w:val="00E66029"/>
    <w:rsid w:val="00E7002F"/>
    <w:rsid w:val="00E94B84"/>
    <w:rsid w:val="00EB35AF"/>
    <w:rsid w:val="00EC79CA"/>
    <w:rsid w:val="00EC7C37"/>
    <w:rsid w:val="00EE0A53"/>
    <w:rsid w:val="00EF1864"/>
    <w:rsid w:val="00EF5D09"/>
    <w:rsid w:val="00F02A12"/>
    <w:rsid w:val="00F11327"/>
    <w:rsid w:val="00F2304E"/>
    <w:rsid w:val="00F23E6E"/>
    <w:rsid w:val="00F31B5D"/>
    <w:rsid w:val="00F31BE7"/>
    <w:rsid w:val="00F3577A"/>
    <w:rsid w:val="00F41C17"/>
    <w:rsid w:val="00F6322C"/>
    <w:rsid w:val="00F64E2C"/>
    <w:rsid w:val="00F74161"/>
    <w:rsid w:val="00F7441A"/>
    <w:rsid w:val="00F82634"/>
    <w:rsid w:val="00F91815"/>
    <w:rsid w:val="00F942EB"/>
    <w:rsid w:val="00F95B65"/>
    <w:rsid w:val="00F95DFA"/>
    <w:rsid w:val="00F97CEF"/>
    <w:rsid w:val="00FA72F6"/>
    <w:rsid w:val="00FC129D"/>
    <w:rsid w:val="00FC20FD"/>
    <w:rsid w:val="00FD07BD"/>
    <w:rsid w:val="00FD2A53"/>
    <w:rsid w:val="00FD5755"/>
    <w:rsid w:val="00FF5F4C"/>
    <w:rsid w:val="00FF725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 Jackson</cp:lastModifiedBy>
  <cp:revision>2</cp:revision>
  <cp:lastPrinted>2015-08-31T02:52:00Z</cp:lastPrinted>
  <dcterms:created xsi:type="dcterms:W3CDTF">2015-11-30T13:39:00Z</dcterms:created>
  <dcterms:modified xsi:type="dcterms:W3CDTF">2015-11-30T13:39:00Z</dcterms:modified>
</cp:coreProperties>
</file>