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</w:t>
            </w:r>
            <w:r w:rsidR="00782A9D">
              <w:t xml:space="preserve"> and Honors</w:t>
            </w:r>
            <w:r w:rsidR="00475989">
              <w:t xml:space="preserve">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782A9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782A9D">
              <w:t>12-7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F64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F82634">
              <w:rPr>
                <w:b/>
                <w:sz w:val="24"/>
                <w:szCs w:val="24"/>
              </w:rPr>
              <w:t>decimal</w:t>
            </w:r>
            <w:r w:rsidR="00135831">
              <w:rPr>
                <w:b/>
                <w:sz w:val="24"/>
                <w:szCs w:val="24"/>
              </w:rPr>
              <w:t>, fraction</w:t>
            </w:r>
            <w:r w:rsidR="00B666D8">
              <w:rPr>
                <w:b/>
                <w:sz w:val="24"/>
                <w:szCs w:val="24"/>
              </w:rPr>
              <w:t>, one-step equations</w:t>
            </w:r>
            <w:r w:rsidR="00EC79CA">
              <w:rPr>
                <w:b/>
                <w:sz w:val="24"/>
                <w:szCs w:val="24"/>
              </w:rPr>
              <w:t>, two-step equations, and multi-step equations</w:t>
            </w:r>
            <w:r w:rsidR="00782A9D">
              <w:rPr>
                <w:b/>
                <w:sz w:val="24"/>
                <w:szCs w:val="24"/>
              </w:rPr>
              <w:t>, inequalities</w:t>
            </w:r>
            <w:r w:rsidR="00EC79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4C2C7A">
            <w:pPr>
              <w:spacing w:after="0" w:line="240" w:lineRule="auto"/>
              <w:rPr>
                <w:b/>
              </w:rPr>
            </w:pPr>
            <w:r>
              <w:t>MGSE7.</w:t>
            </w:r>
            <w:r w:rsidR="004C2C7A">
              <w:t>EE1-4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4304A0" w:rsidP="004C2C7A">
            <w:pPr>
              <w:spacing w:after="0" w:line="240" w:lineRule="auto"/>
              <w:rPr>
                <w:b/>
              </w:rPr>
            </w:pPr>
            <w:r>
              <w:t>MGSE7.EE1-4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64E2C" w:rsidRDefault="004C2C7A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135831" w:rsidRDefault="00782A9D" w:rsidP="001358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inequalities?</w:t>
            </w:r>
          </w:p>
          <w:p w:rsidR="00135831" w:rsidRPr="00C51662" w:rsidRDefault="00135831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2D2795" w:rsidRDefault="002D2795" w:rsidP="002D2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782A9D" w:rsidRDefault="00782A9D" w:rsidP="0078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inequalities?</w:t>
            </w:r>
          </w:p>
          <w:p w:rsidR="004A7033" w:rsidRPr="00C51662" w:rsidRDefault="004A7033" w:rsidP="007B5A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Default="007B5A4C" w:rsidP="00D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782A9D" w:rsidRDefault="00782A9D" w:rsidP="0078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inequalities?</w:t>
            </w:r>
          </w:p>
          <w:p w:rsidR="00782A9D" w:rsidRPr="00C51662" w:rsidRDefault="00782A9D" w:rsidP="00D70F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782A9D" w:rsidRDefault="00782A9D" w:rsidP="0078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inequalities?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</w:t>
            </w:r>
            <w:r w:rsidR="00EC79CA">
              <w:rPr>
                <w:sz w:val="20"/>
                <w:szCs w:val="20"/>
              </w:rPr>
              <w:t xml:space="preserve"> with decimals and fractions</w:t>
            </w:r>
            <w:r>
              <w:rPr>
                <w:sz w:val="20"/>
                <w:szCs w:val="20"/>
              </w:rPr>
              <w:t>?</w:t>
            </w:r>
          </w:p>
          <w:p w:rsidR="00782A9D" w:rsidRDefault="00782A9D" w:rsidP="00782A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inequalities?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1A43F2" w:rsidRDefault="004C7269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 xml:space="preserve">: </w:t>
            </w:r>
            <w:r w:rsidR="00782A9D">
              <w:t>equations</w:t>
            </w:r>
          </w:p>
          <w:p w:rsidR="001A43F2" w:rsidRDefault="001A43F2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EE3B96" w:rsidRDefault="00EE3B96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Check Study Guide</w:t>
            </w:r>
          </w:p>
          <w:p w:rsidR="00EE3B96" w:rsidRDefault="00EE3B96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Begin test</w:t>
            </w:r>
          </w:p>
          <w:p w:rsidR="00EE3B96" w:rsidRPr="00EE3B96" w:rsidRDefault="00EE3B96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E3B96">
              <w:rPr>
                <w:b/>
              </w:rPr>
              <w:t>SMI Testing tomorrow ---bring ear buds</w:t>
            </w:r>
          </w:p>
          <w:p w:rsidR="00563047" w:rsidRDefault="002D2795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DNN </w:t>
            </w:r>
            <w:r w:rsidR="00C77C52">
              <w:t>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73042B" w:rsidRDefault="0073042B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73042B" w:rsidRPr="0073042B" w:rsidRDefault="0073042B" w:rsidP="0073042B">
            <w:pPr>
              <w:spacing w:after="0" w:line="240" w:lineRule="auto"/>
              <w:rPr>
                <w:b/>
              </w:rPr>
            </w:pPr>
            <w:r w:rsidRPr="0073042B">
              <w:rPr>
                <w:b/>
              </w:rPr>
              <w:t>Honor’s Class:</w:t>
            </w:r>
          </w:p>
          <w:p w:rsidR="0073042B" w:rsidRDefault="0073042B" w:rsidP="0073042B">
            <w:pPr>
              <w:spacing w:after="0" w:line="240" w:lineRule="auto"/>
            </w:pPr>
            <w:r>
              <w:t xml:space="preserve">Those students working with Mrs. </w:t>
            </w:r>
            <w:proofErr w:type="spellStart"/>
            <w:r>
              <w:t>Jent</w:t>
            </w:r>
            <w:proofErr w:type="spellEnd"/>
            <w:r>
              <w:t xml:space="preserve"> on geometry unit will continue after completing </w:t>
            </w:r>
            <w:r>
              <w:t>the test</w:t>
            </w: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B27B4B" w:rsidRDefault="00B27B4B" w:rsidP="006F375C">
            <w:pPr>
              <w:spacing w:after="0" w:line="240" w:lineRule="auto"/>
              <w:ind w:left="360"/>
            </w:pPr>
          </w:p>
          <w:p w:rsidR="00B27B4B" w:rsidRDefault="00B27B4B" w:rsidP="006F375C">
            <w:pPr>
              <w:spacing w:after="0" w:line="240" w:lineRule="auto"/>
              <w:ind w:left="360"/>
            </w:pPr>
          </w:p>
          <w:p w:rsidR="00B214F6" w:rsidRDefault="00B214F6" w:rsidP="006F375C">
            <w:pPr>
              <w:spacing w:after="0" w:line="240" w:lineRule="auto"/>
              <w:ind w:left="360"/>
            </w:pPr>
          </w:p>
          <w:p w:rsidR="00B214F6" w:rsidRDefault="00B214F6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9F4E7D" w:rsidP="007C2F44">
            <w:pPr>
              <w:spacing w:after="0" w:line="240" w:lineRule="auto"/>
            </w:pPr>
            <w:r>
              <w:t>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990E44" w:rsidRDefault="002D2795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 xml:space="preserve">: </w:t>
            </w:r>
            <w:r w:rsidR="00782A9D">
              <w:t>equations</w:t>
            </w:r>
          </w:p>
          <w:p w:rsidR="002D2795" w:rsidRDefault="002D2795" w:rsidP="002D2795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F31B5D" w:rsidP="00990E44">
            <w:pPr>
              <w:spacing w:after="0" w:line="240" w:lineRule="auto"/>
              <w:ind w:left="360"/>
              <w:rPr>
                <w:b/>
              </w:rPr>
            </w:pPr>
            <w:r w:rsidRPr="007B5A4C">
              <w:rPr>
                <w:b/>
              </w:rPr>
              <w:t xml:space="preserve"> </w:t>
            </w:r>
            <w:r w:rsidR="001C5DF8" w:rsidRPr="006F375C">
              <w:rPr>
                <w:b/>
              </w:rPr>
              <w:t>Activating Strategies:</w:t>
            </w:r>
          </w:p>
          <w:p w:rsidR="002F2C27" w:rsidRDefault="00EE3B96" w:rsidP="00EE3B9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SMI Testing</w:t>
            </w: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73042B" w:rsidRPr="0073042B" w:rsidRDefault="0073042B" w:rsidP="0073042B">
            <w:pPr>
              <w:spacing w:after="0" w:line="240" w:lineRule="auto"/>
              <w:rPr>
                <w:b/>
              </w:rPr>
            </w:pPr>
            <w:r w:rsidRPr="0073042B">
              <w:rPr>
                <w:b/>
              </w:rPr>
              <w:t>Honor’s Class:</w:t>
            </w:r>
          </w:p>
          <w:p w:rsidR="0073042B" w:rsidRDefault="0073042B" w:rsidP="0073042B">
            <w:pPr>
              <w:spacing w:after="0" w:line="240" w:lineRule="auto"/>
            </w:pPr>
            <w:r>
              <w:t xml:space="preserve">Those students working with Mrs. </w:t>
            </w:r>
            <w:proofErr w:type="spellStart"/>
            <w:r>
              <w:t>Jent</w:t>
            </w:r>
            <w:proofErr w:type="spellEnd"/>
            <w:r>
              <w:t xml:space="preserve"> on geometry unit will continue after completing </w:t>
            </w:r>
            <w:r>
              <w:t>the SMI</w:t>
            </w:r>
          </w:p>
          <w:p w:rsidR="00B214F6" w:rsidRDefault="00B214F6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2D2795" w:rsidRPr="006F375C" w:rsidRDefault="009F4E7D" w:rsidP="007B5A4C">
            <w:pPr>
              <w:spacing w:after="0" w:line="240" w:lineRule="auto"/>
            </w:pPr>
            <w:r>
              <w:t>Computer lab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>
              <w:t xml:space="preserve"> </w:t>
            </w:r>
            <w:r w:rsidR="00782A9D">
              <w:t>equations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2D2795" w:rsidRDefault="001C5DF8" w:rsidP="002D2795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</w:p>
          <w:p w:rsidR="00B27B4B" w:rsidRDefault="00EE3B96" w:rsidP="00B27B4B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Finish test</w:t>
            </w:r>
            <w:r w:rsidR="0078552E">
              <w:t xml:space="preserve"> and test corrections</w:t>
            </w:r>
            <w:r>
              <w:t xml:space="preserve"> from Monday</w:t>
            </w:r>
          </w:p>
          <w:p w:rsidR="0078552E" w:rsidRDefault="0078552E" w:rsidP="00B27B4B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Make up work or Versa Tiles</w:t>
            </w: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73042B" w:rsidP="0073042B">
            <w:pPr>
              <w:spacing w:after="0" w:line="240" w:lineRule="auto"/>
            </w:pPr>
          </w:p>
          <w:p w:rsidR="0073042B" w:rsidRPr="0073042B" w:rsidRDefault="0073042B" w:rsidP="0073042B">
            <w:pPr>
              <w:spacing w:after="0" w:line="240" w:lineRule="auto"/>
              <w:rPr>
                <w:b/>
              </w:rPr>
            </w:pPr>
            <w:r w:rsidRPr="0073042B">
              <w:rPr>
                <w:b/>
              </w:rPr>
              <w:t>Honor’s Class:</w:t>
            </w:r>
          </w:p>
          <w:p w:rsidR="0073042B" w:rsidRDefault="0073042B" w:rsidP="0073042B">
            <w:pPr>
              <w:spacing w:after="0" w:line="240" w:lineRule="auto"/>
            </w:pPr>
            <w:r>
              <w:t xml:space="preserve">Those students working with Mrs. </w:t>
            </w:r>
            <w:proofErr w:type="spellStart"/>
            <w:r>
              <w:t>Jent</w:t>
            </w:r>
            <w:proofErr w:type="spellEnd"/>
            <w:r>
              <w:t xml:space="preserve"> on geometry unit will continue after completing any missing assignments</w:t>
            </w: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2F2C27" w:rsidRDefault="009F4E7D" w:rsidP="002F2C27">
            <w:pPr>
              <w:spacing w:after="0" w:line="240" w:lineRule="auto"/>
            </w:pPr>
            <w:r>
              <w:t>Make up work</w:t>
            </w:r>
          </w:p>
          <w:p w:rsidR="009F4E7D" w:rsidRPr="00541182" w:rsidRDefault="009F4E7D" w:rsidP="002F2C27">
            <w:pPr>
              <w:spacing w:after="0" w:line="240" w:lineRule="auto"/>
            </w:pPr>
            <w:r>
              <w:t>Versa tiles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 w:rsidR="007B5A4C">
              <w:t xml:space="preserve"> </w:t>
            </w:r>
            <w:r w:rsidR="00782A9D">
              <w:t>equations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2F2C27" w:rsidRDefault="001C5DF8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41CEC" w:rsidRPr="0078552E" w:rsidRDefault="0078552E" w:rsidP="007855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>
              <w:t>Introduce inequalities with practice problems together</w:t>
            </w:r>
          </w:p>
          <w:p w:rsidR="0078552E" w:rsidRPr="0078552E" w:rsidRDefault="0078552E" w:rsidP="0078552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>
              <w:t>Worksheet with peer partner and check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73042B" w:rsidRDefault="0073042B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73042B" w:rsidRPr="0073042B" w:rsidRDefault="0073042B" w:rsidP="0073042B">
            <w:pPr>
              <w:spacing w:after="0" w:line="240" w:lineRule="auto"/>
              <w:rPr>
                <w:b/>
              </w:rPr>
            </w:pPr>
            <w:r w:rsidRPr="0073042B">
              <w:rPr>
                <w:b/>
              </w:rPr>
              <w:t>Honor’s Class:</w:t>
            </w:r>
          </w:p>
          <w:p w:rsidR="0073042B" w:rsidRDefault="0073042B" w:rsidP="0073042B">
            <w:pPr>
              <w:spacing w:after="0" w:line="240" w:lineRule="auto"/>
            </w:pPr>
            <w:r>
              <w:t xml:space="preserve">Those students working with Mrs. </w:t>
            </w:r>
            <w:proofErr w:type="spellStart"/>
            <w:r>
              <w:t>Jent</w:t>
            </w:r>
            <w:proofErr w:type="spellEnd"/>
            <w:r>
              <w:t xml:space="preserve"> on geometry unit will continue after completing</w:t>
            </w:r>
            <w:r>
              <w:t xml:space="preserve"> and passing the worksheet</w:t>
            </w:r>
            <w:r>
              <w:t xml:space="preserve"> 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B27B4B" w:rsidRDefault="00B27B4B" w:rsidP="00FC129D">
            <w:pPr>
              <w:spacing w:after="0" w:line="240" w:lineRule="auto"/>
              <w:rPr>
                <w:b/>
              </w:rPr>
            </w:pPr>
          </w:p>
          <w:p w:rsidR="00B27B4B" w:rsidRDefault="00B27B4B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F2C27" w:rsidRPr="00921D84" w:rsidRDefault="009F4E7D" w:rsidP="00B27B4B">
            <w:pPr>
              <w:spacing w:after="0" w:line="240" w:lineRule="auto"/>
            </w:pPr>
            <w:r>
              <w:t>worksheet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91815" w:rsidP="00990E44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>Warm up</w:t>
            </w:r>
            <w:r w:rsidR="00990E44">
              <w:t>:</w:t>
            </w:r>
            <w:r>
              <w:t xml:space="preserve"> </w:t>
            </w:r>
            <w:r w:rsidR="00782A9D">
              <w:t>equations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57F20" w:rsidRDefault="0078552E" w:rsidP="0078552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More practice with inequalities</w:t>
            </w:r>
          </w:p>
          <w:p w:rsidR="0078552E" w:rsidRDefault="0078552E" w:rsidP="0078552E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Formative Assessment over inequalities—those scoring above 70% have </w:t>
            </w:r>
            <w:r w:rsidR="00AE63F8">
              <w:t xml:space="preserve">enrichment while those scoring below 70% have teacher remediation </w:t>
            </w:r>
            <w:r>
              <w:t xml:space="preserve"> </w:t>
            </w:r>
          </w:p>
          <w:p w:rsidR="00157F20" w:rsidRDefault="00157F20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73042B" w:rsidRPr="0073042B" w:rsidRDefault="0073042B" w:rsidP="0073042B">
            <w:pPr>
              <w:spacing w:after="0" w:line="240" w:lineRule="auto"/>
              <w:rPr>
                <w:b/>
              </w:rPr>
            </w:pPr>
            <w:r w:rsidRPr="0073042B">
              <w:rPr>
                <w:b/>
              </w:rPr>
              <w:t>Honor’s Class:</w:t>
            </w:r>
          </w:p>
          <w:p w:rsidR="0073042B" w:rsidRDefault="0073042B" w:rsidP="0073042B">
            <w:pPr>
              <w:spacing w:after="0" w:line="240" w:lineRule="auto"/>
            </w:pPr>
            <w:r>
              <w:t xml:space="preserve">Those students working with Mrs. </w:t>
            </w:r>
            <w:proofErr w:type="spellStart"/>
            <w:r>
              <w:t>Jent</w:t>
            </w:r>
            <w:proofErr w:type="spellEnd"/>
            <w:r>
              <w:t xml:space="preserve"> on geometry unit will continue after completing </w:t>
            </w:r>
            <w:r>
              <w:t>and passing the formative assessment</w:t>
            </w:r>
          </w:p>
          <w:p w:rsidR="001A43F2" w:rsidRDefault="001A43F2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2D2795" w:rsidRPr="00F7441A" w:rsidRDefault="009F4E7D" w:rsidP="009F4E7D">
            <w:pPr>
              <w:spacing w:after="0" w:line="240" w:lineRule="auto"/>
            </w:pPr>
            <w:r>
              <w:t>More practice with inequalities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9F4E7D" w:rsidRDefault="0013583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9F4E7D">
              <w:rPr>
                <w:i/>
                <w:sz w:val="18"/>
              </w:rPr>
              <w:t>Test A or B</w:t>
            </w:r>
          </w:p>
          <w:p w:rsidR="00D43AE3" w:rsidRDefault="009F4E7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F7069">
              <w:rPr>
                <w:i/>
                <w:sz w:val="18"/>
              </w:rPr>
              <w:t xml:space="preserve">Geometry unit for advanced students </w:t>
            </w: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1A43F2" w:rsidRDefault="009F4E7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D43AE3" w:rsidRDefault="00D43AE3" w:rsidP="00FC129D">
            <w:pPr>
              <w:spacing w:after="0" w:line="240" w:lineRule="auto"/>
              <w:rPr>
                <w:i/>
                <w:sz w:val="18"/>
              </w:rPr>
            </w:pPr>
          </w:p>
          <w:p w:rsidR="001C5DF8" w:rsidRPr="001C5DF8" w:rsidRDefault="00FC129D" w:rsidP="00B214F6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  <w:r w:rsidR="009F4E7D">
              <w:rPr>
                <w:b/>
                <w:i/>
                <w:sz w:val="18"/>
              </w:rPr>
              <w:t xml:space="preserve"> graded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1B33A7" w:rsidRDefault="00B666D8" w:rsidP="001B33A7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Computer testing </w:t>
            </w:r>
          </w:p>
          <w:p w:rsidR="002F2C27" w:rsidRDefault="00BF7069" w:rsidP="00FC129D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Geometry unit for advanced students</w:t>
            </w: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D43AE3" w:rsidRDefault="00D43AE3" w:rsidP="00FC129D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C30E57" w:rsidRDefault="001B33A7" w:rsidP="00D43AE3">
            <w:pPr>
              <w:spacing w:after="0" w:line="240" w:lineRule="auto"/>
              <w:ind w:left="360"/>
              <w:rPr>
                <w:sz w:val="18"/>
              </w:rPr>
            </w:pPr>
            <w:r w:rsidRPr="00A41CEC">
              <w:rPr>
                <w:sz w:val="18"/>
              </w:rPr>
              <w:t xml:space="preserve"> </w:t>
            </w:r>
          </w:p>
          <w:p w:rsidR="009F4E7D" w:rsidRPr="00C30E57" w:rsidRDefault="009F4E7D" w:rsidP="00D43AE3">
            <w:pPr>
              <w:spacing w:after="0" w:line="240" w:lineRule="auto"/>
              <w:ind w:left="360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  <w:r w:rsidR="009F4E7D">
              <w:rPr>
                <w:i/>
                <w:sz w:val="18"/>
                <w:szCs w:val="18"/>
              </w:rPr>
              <w:t>SMI score</w:t>
            </w:r>
          </w:p>
          <w:p w:rsidR="00C30E57" w:rsidRPr="00D139D9" w:rsidRDefault="00C30E57" w:rsidP="00C3692C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41CEC" w:rsidRDefault="009F4E7D" w:rsidP="00A41CEC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Test A or B</w:t>
            </w:r>
            <w:r>
              <w:rPr>
                <w:i/>
                <w:sz w:val="18"/>
              </w:rPr>
              <w:t>, Versa Tiles</w:t>
            </w:r>
          </w:p>
          <w:p w:rsidR="00B666D8" w:rsidRDefault="00BF7069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Geometry unit for advanced students</w:t>
            </w: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A41CEC" w:rsidRDefault="00A41CEC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B214F6" w:rsidRDefault="00B214F6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B214F6" w:rsidRDefault="00B214F6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  <w:r w:rsidR="009F4E7D">
              <w:rPr>
                <w:b/>
                <w:i/>
                <w:sz w:val="18"/>
              </w:rPr>
              <w:t>graded assignments</w:t>
            </w:r>
          </w:p>
          <w:p w:rsidR="00FC129D" w:rsidRPr="00E21AF6" w:rsidRDefault="002F2C27" w:rsidP="00A41CE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B27B4B" w:rsidRDefault="009F4E7D" w:rsidP="00921D8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Peer partners</w:t>
            </w:r>
          </w:p>
          <w:p w:rsidR="00D43AE3" w:rsidRDefault="00BF7069" w:rsidP="00921D8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Geometry unit for advanced students</w:t>
            </w: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F7069" w:rsidRDefault="009F4E7D" w:rsidP="00BF706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groups, read to, fewer problems if needed</w:t>
            </w:r>
            <w:r w:rsidR="00BF7069">
              <w:rPr>
                <w:i/>
                <w:sz w:val="18"/>
              </w:rPr>
              <w:t>, advanced material if needed</w:t>
            </w:r>
          </w:p>
          <w:p w:rsidR="00D43AE3" w:rsidRDefault="00D43AE3" w:rsidP="00B666D8">
            <w:pPr>
              <w:spacing w:after="0" w:line="240" w:lineRule="auto"/>
              <w:rPr>
                <w:sz w:val="18"/>
              </w:rPr>
            </w:pPr>
          </w:p>
          <w:p w:rsidR="00D43AE3" w:rsidRDefault="00D43AE3" w:rsidP="00B666D8">
            <w:pPr>
              <w:spacing w:after="0" w:line="240" w:lineRule="auto"/>
              <w:rPr>
                <w:sz w:val="18"/>
              </w:rPr>
            </w:pPr>
          </w:p>
          <w:p w:rsidR="009F4E7D" w:rsidRPr="00C30E57" w:rsidRDefault="009F4E7D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9F4E7D">
              <w:rPr>
                <w:b/>
                <w:i/>
                <w:sz w:val="18"/>
              </w:rPr>
              <w:t>graded worksheet</w:t>
            </w:r>
          </w:p>
          <w:p w:rsidR="00F6322C" w:rsidRPr="00541789" w:rsidRDefault="00AE3F0F" w:rsidP="00B214F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>Content based on formative</w:t>
            </w:r>
          </w:p>
          <w:p w:rsidR="00D43AE3" w:rsidRDefault="00BF7069" w:rsidP="00A61FA7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Geometry unit for advanced students</w:t>
            </w: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BF7069" w:rsidRPr="00BF7069" w:rsidRDefault="009F4E7D" w:rsidP="00BF7069">
            <w:pPr>
              <w:spacing w:after="0" w:line="240" w:lineRule="auto"/>
              <w:rPr>
                <w:i/>
              </w:rPr>
            </w:pPr>
            <w:r>
              <w:t xml:space="preserve">Formative Assessment over inequalities—those scoring above 70% have enrichment while those scoring below 70% have teacher remediation </w:t>
            </w:r>
            <w:r w:rsidR="00BF7069">
              <w:rPr>
                <w:i/>
                <w:sz w:val="18"/>
              </w:rPr>
              <w:t xml:space="preserve">, </w:t>
            </w:r>
            <w:r w:rsidR="00BF7069" w:rsidRPr="00BF7069">
              <w:rPr>
                <w:i/>
              </w:rPr>
              <w:t>advanced material if needed</w:t>
            </w:r>
          </w:p>
          <w:p w:rsidR="009F4E7D" w:rsidRDefault="009F4E7D" w:rsidP="009F4E7D">
            <w:pPr>
              <w:spacing w:after="0" w:line="240" w:lineRule="auto"/>
            </w:pPr>
            <w:bookmarkStart w:id="0" w:name="_GoBack"/>
            <w:bookmarkEnd w:id="0"/>
          </w:p>
          <w:p w:rsidR="00D43AE3" w:rsidRDefault="00D43AE3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9F4E7D">
              <w:rPr>
                <w:b/>
                <w:i/>
                <w:sz w:val="18"/>
              </w:rPr>
              <w:t>formative grade</w:t>
            </w:r>
          </w:p>
          <w:p w:rsidR="000F32A0" w:rsidRPr="000F32A0" w:rsidRDefault="000F32A0" w:rsidP="002637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>test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  <w:r w:rsidR="009F4E7D">
              <w:rPr>
                <w:rFonts w:ascii="Bell MT" w:hAnsi="Bell MT"/>
                <w:sz w:val="18"/>
                <w:szCs w:val="18"/>
              </w:rPr>
              <w:t>test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9F4E7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>SMI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 xml:space="preserve"> test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>make up work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>test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A41C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B214F6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>formative over inequalities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B666D8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1F577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41CEC" w:rsidRPr="00F31B5D">
              <w:rPr>
                <w:b/>
              </w:rPr>
              <w:t>Any 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B666D8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C2" w:rsidRDefault="00BA75C2" w:rsidP="0039321F">
      <w:pPr>
        <w:spacing w:after="0" w:line="240" w:lineRule="auto"/>
      </w:pPr>
      <w:r>
        <w:separator/>
      </w:r>
    </w:p>
  </w:endnote>
  <w:endnote w:type="continuationSeparator" w:id="0">
    <w:p w:rsidR="00BA75C2" w:rsidRDefault="00BA75C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C2" w:rsidRDefault="00BA75C2" w:rsidP="0039321F">
      <w:pPr>
        <w:spacing w:after="0" w:line="240" w:lineRule="auto"/>
      </w:pPr>
      <w:r>
        <w:separator/>
      </w:r>
    </w:p>
  </w:footnote>
  <w:footnote w:type="continuationSeparator" w:id="0">
    <w:p w:rsidR="00BA75C2" w:rsidRDefault="00BA75C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081A"/>
    <w:multiLevelType w:val="hybridMultilevel"/>
    <w:tmpl w:val="4AF6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AEF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AC1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8F9"/>
    <w:multiLevelType w:val="hybridMultilevel"/>
    <w:tmpl w:val="F9F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6D2D"/>
    <w:multiLevelType w:val="hybridMultilevel"/>
    <w:tmpl w:val="EFE8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38C7"/>
    <w:multiLevelType w:val="hybridMultilevel"/>
    <w:tmpl w:val="8780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572E7"/>
    <w:multiLevelType w:val="hybridMultilevel"/>
    <w:tmpl w:val="342A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024DD"/>
    <w:multiLevelType w:val="hybridMultilevel"/>
    <w:tmpl w:val="66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9057C"/>
    <w:multiLevelType w:val="hybridMultilevel"/>
    <w:tmpl w:val="5D4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08AC"/>
    <w:multiLevelType w:val="hybridMultilevel"/>
    <w:tmpl w:val="6CD8F6BA"/>
    <w:lvl w:ilvl="0" w:tplc="BDDAD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71E28"/>
    <w:multiLevelType w:val="hybridMultilevel"/>
    <w:tmpl w:val="391A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52FF0"/>
    <w:multiLevelType w:val="hybridMultilevel"/>
    <w:tmpl w:val="4DE8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507A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793D"/>
    <w:multiLevelType w:val="hybridMultilevel"/>
    <w:tmpl w:val="6F2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52821"/>
    <w:multiLevelType w:val="hybridMultilevel"/>
    <w:tmpl w:val="93B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30F06"/>
    <w:multiLevelType w:val="hybridMultilevel"/>
    <w:tmpl w:val="2C84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77379"/>
    <w:multiLevelType w:val="hybridMultilevel"/>
    <w:tmpl w:val="5B367CAE"/>
    <w:lvl w:ilvl="0" w:tplc="81E0E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618C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5786"/>
    <w:multiLevelType w:val="hybridMultilevel"/>
    <w:tmpl w:val="DACC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C5BE4"/>
    <w:multiLevelType w:val="hybridMultilevel"/>
    <w:tmpl w:val="5304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111A4"/>
    <w:multiLevelType w:val="hybridMultilevel"/>
    <w:tmpl w:val="D876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722DF"/>
    <w:multiLevelType w:val="hybridMultilevel"/>
    <w:tmpl w:val="C00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D5D5E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7187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1C9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D3940"/>
    <w:multiLevelType w:val="hybridMultilevel"/>
    <w:tmpl w:val="31E4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8"/>
  </w:num>
  <w:num w:numId="4">
    <w:abstractNumId w:val="0"/>
  </w:num>
  <w:num w:numId="5">
    <w:abstractNumId w:val="42"/>
  </w:num>
  <w:num w:numId="6">
    <w:abstractNumId w:val="15"/>
  </w:num>
  <w:num w:numId="7">
    <w:abstractNumId w:val="31"/>
  </w:num>
  <w:num w:numId="8">
    <w:abstractNumId w:val="23"/>
  </w:num>
  <w:num w:numId="9">
    <w:abstractNumId w:val="19"/>
  </w:num>
  <w:num w:numId="10">
    <w:abstractNumId w:val="8"/>
  </w:num>
  <w:num w:numId="11">
    <w:abstractNumId w:val="39"/>
  </w:num>
  <w:num w:numId="12">
    <w:abstractNumId w:val="25"/>
  </w:num>
  <w:num w:numId="13">
    <w:abstractNumId w:val="20"/>
  </w:num>
  <w:num w:numId="14">
    <w:abstractNumId w:val="16"/>
  </w:num>
  <w:num w:numId="15">
    <w:abstractNumId w:val="2"/>
  </w:num>
  <w:num w:numId="16">
    <w:abstractNumId w:val="34"/>
  </w:num>
  <w:num w:numId="17">
    <w:abstractNumId w:val="32"/>
  </w:num>
  <w:num w:numId="18">
    <w:abstractNumId w:val="22"/>
  </w:num>
  <w:num w:numId="19">
    <w:abstractNumId w:val="13"/>
  </w:num>
  <w:num w:numId="20">
    <w:abstractNumId w:val="41"/>
  </w:num>
  <w:num w:numId="21">
    <w:abstractNumId w:val="4"/>
  </w:num>
  <w:num w:numId="22">
    <w:abstractNumId w:val="27"/>
  </w:num>
  <w:num w:numId="23">
    <w:abstractNumId w:val="21"/>
  </w:num>
  <w:num w:numId="24">
    <w:abstractNumId w:val="30"/>
  </w:num>
  <w:num w:numId="25">
    <w:abstractNumId w:val="10"/>
  </w:num>
  <w:num w:numId="26">
    <w:abstractNumId w:val="29"/>
  </w:num>
  <w:num w:numId="27">
    <w:abstractNumId w:val="36"/>
  </w:num>
  <w:num w:numId="28">
    <w:abstractNumId w:val="7"/>
  </w:num>
  <w:num w:numId="29">
    <w:abstractNumId w:val="28"/>
  </w:num>
  <w:num w:numId="30">
    <w:abstractNumId w:val="17"/>
  </w:num>
  <w:num w:numId="31">
    <w:abstractNumId w:val="35"/>
  </w:num>
  <w:num w:numId="32">
    <w:abstractNumId w:val="5"/>
  </w:num>
  <w:num w:numId="33">
    <w:abstractNumId w:val="26"/>
  </w:num>
  <w:num w:numId="34">
    <w:abstractNumId w:val="9"/>
  </w:num>
  <w:num w:numId="35">
    <w:abstractNumId w:val="6"/>
  </w:num>
  <w:num w:numId="36">
    <w:abstractNumId w:val="11"/>
  </w:num>
  <w:num w:numId="37">
    <w:abstractNumId w:val="18"/>
  </w:num>
  <w:num w:numId="38">
    <w:abstractNumId w:val="33"/>
  </w:num>
  <w:num w:numId="39">
    <w:abstractNumId w:val="37"/>
  </w:num>
  <w:num w:numId="40">
    <w:abstractNumId w:val="12"/>
  </w:num>
  <w:num w:numId="41">
    <w:abstractNumId w:val="3"/>
  </w:num>
  <w:num w:numId="42">
    <w:abstractNumId w:val="24"/>
  </w:num>
  <w:num w:numId="4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57B1"/>
    <w:rsid w:val="00130944"/>
    <w:rsid w:val="00135831"/>
    <w:rsid w:val="00157F20"/>
    <w:rsid w:val="00160378"/>
    <w:rsid w:val="00171F9E"/>
    <w:rsid w:val="001756A1"/>
    <w:rsid w:val="00175CC3"/>
    <w:rsid w:val="00195077"/>
    <w:rsid w:val="00196127"/>
    <w:rsid w:val="001A0136"/>
    <w:rsid w:val="001A145F"/>
    <w:rsid w:val="001A43F2"/>
    <w:rsid w:val="001B09E5"/>
    <w:rsid w:val="001B33A7"/>
    <w:rsid w:val="001C5A22"/>
    <w:rsid w:val="001C5DF8"/>
    <w:rsid w:val="001D14C8"/>
    <w:rsid w:val="001F32C3"/>
    <w:rsid w:val="001F5779"/>
    <w:rsid w:val="002077F3"/>
    <w:rsid w:val="00263754"/>
    <w:rsid w:val="00280196"/>
    <w:rsid w:val="00284E61"/>
    <w:rsid w:val="002C58A0"/>
    <w:rsid w:val="002D2795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71C3E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304A0"/>
    <w:rsid w:val="00450034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2C7A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816"/>
    <w:rsid w:val="005B2B1C"/>
    <w:rsid w:val="005B7C81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3042B"/>
    <w:rsid w:val="00737222"/>
    <w:rsid w:val="00743CD0"/>
    <w:rsid w:val="00747302"/>
    <w:rsid w:val="00752BAA"/>
    <w:rsid w:val="00771D10"/>
    <w:rsid w:val="00782A9D"/>
    <w:rsid w:val="0078552E"/>
    <w:rsid w:val="0079406C"/>
    <w:rsid w:val="007B5A4C"/>
    <w:rsid w:val="007C2F44"/>
    <w:rsid w:val="007F461B"/>
    <w:rsid w:val="00805138"/>
    <w:rsid w:val="0083676B"/>
    <w:rsid w:val="008374DF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90E44"/>
    <w:rsid w:val="009A0D98"/>
    <w:rsid w:val="009B0584"/>
    <w:rsid w:val="009B44A3"/>
    <w:rsid w:val="009E1E26"/>
    <w:rsid w:val="009E2732"/>
    <w:rsid w:val="009F4E7D"/>
    <w:rsid w:val="00A13EA8"/>
    <w:rsid w:val="00A234FD"/>
    <w:rsid w:val="00A24D0C"/>
    <w:rsid w:val="00A34208"/>
    <w:rsid w:val="00A3459D"/>
    <w:rsid w:val="00A41CEC"/>
    <w:rsid w:val="00A61FA7"/>
    <w:rsid w:val="00A65696"/>
    <w:rsid w:val="00A65892"/>
    <w:rsid w:val="00A821D6"/>
    <w:rsid w:val="00A87D49"/>
    <w:rsid w:val="00A91A18"/>
    <w:rsid w:val="00A95928"/>
    <w:rsid w:val="00AA6ADE"/>
    <w:rsid w:val="00AB6231"/>
    <w:rsid w:val="00AD13C0"/>
    <w:rsid w:val="00AE21EF"/>
    <w:rsid w:val="00AE3F0F"/>
    <w:rsid w:val="00AE5BEF"/>
    <w:rsid w:val="00AE63F8"/>
    <w:rsid w:val="00B163C3"/>
    <w:rsid w:val="00B214F6"/>
    <w:rsid w:val="00B27B4B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A62EE"/>
    <w:rsid w:val="00BA75C2"/>
    <w:rsid w:val="00BC24C2"/>
    <w:rsid w:val="00BF7069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C4A89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43AE3"/>
    <w:rsid w:val="00D54C87"/>
    <w:rsid w:val="00D66C13"/>
    <w:rsid w:val="00D70F7C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41659"/>
    <w:rsid w:val="00E54E35"/>
    <w:rsid w:val="00E55142"/>
    <w:rsid w:val="00E66029"/>
    <w:rsid w:val="00E7002F"/>
    <w:rsid w:val="00E94B84"/>
    <w:rsid w:val="00EB35AF"/>
    <w:rsid w:val="00EC79CA"/>
    <w:rsid w:val="00EC7C37"/>
    <w:rsid w:val="00EE0A53"/>
    <w:rsid w:val="00EE3B96"/>
    <w:rsid w:val="00EF1864"/>
    <w:rsid w:val="00EF5D09"/>
    <w:rsid w:val="00F02A12"/>
    <w:rsid w:val="00F11327"/>
    <w:rsid w:val="00F2304E"/>
    <w:rsid w:val="00F23E6E"/>
    <w:rsid w:val="00F31B5D"/>
    <w:rsid w:val="00F31BE7"/>
    <w:rsid w:val="00F3577A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8</cp:revision>
  <cp:lastPrinted>2015-08-31T02:52:00Z</cp:lastPrinted>
  <dcterms:created xsi:type="dcterms:W3CDTF">2015-12-07T03:25:00Z</dcterms:created>
  <dcterms:modified xsi:type="dcterms:W3CDTF">2015-12-07T04:03:00Z</dcterms:modified>
</cp:coreProperties>
</file>