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431"/>
        <w:gridCol w:w="1432"/>
        <w:gridCol w:w="2864"/>
        <w:gridCol w:w="2834"/>
        <w:gridCol w:w="2940"/>
      </w:tblGrid>
      <w:tr w:rsidR="0052613E" w:rsidRPr="006512A7" w:rsidTr="00E5483D">
        <w:trPr>
          <w:trHeight w:val="288"/>
        </w:trPr>
        <w:tc>
          <w:tcPr>
            <w:tcW w:w="4361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10029" w:type="dxa"/>
            <w:gridSpan w:val="4"/>
            <w:shd w:val="clear" w:color="auto" w:fill="auto"/>
          </w:tcPr>
          <w:p w:rsidR="0039321F" w:rsidRPr="006512A7" w:rsidRDefault="0039321F" w:rsidP="005940F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6904A9">
              <w:t>2-</w:t>
            </w:r>
            <w:r w:rsidR="005940F9">
              <w:t>8</w:t>
            </w:r>
            <w:r w:rsidR="00AC3C21">
              <w:t>-</w:t>
            </w:r>
            <w:r w:rsidR="004F5FE3">
              <w:t>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5206C" w:rsidRPr="00F942EB" w:rsidRDefault="004A7033" w:rsidP="00AC3C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4F5FE3">
              <w:rPr>
                <w:b/>
                <w:sz w:val="24"/>
                <w:szCs w:val="24"/>
              </w:rPr>
              <w:t>:  inequalities</w:t>
            </w:r>
            <w:r w:rsidR="00AC3C21">
              <w:rPr>
                <w:b/>
                <w:sz w:val="24"/>
                <w:szCs w:val="24"/>
              </w:rPr>
              <w:t>, rate, unit rate, equivalent ratios, proportions, cross product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CE581A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CC323D">
        <w:trPr>
          <w:trHeight w:val="548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D17E4" w:rsidRPr="004A7033" w:rsidRDefault="008D17E4" w:rsidP="008D17E4">
            <w:pPr>
              <w:spacing w:after="0" w:line="240" w:lineRule="auto"/>
            </w:pPr>
            <w:r>
              <w:t>MGSE7.RP1-3</w:t>
            </w:r>
          </w:p>
          <w:p w:rsidR="0057642C" w:rsidRPr="00DC2267" w:rsidRDefault="0057642C" w:rsidP="00DC2267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4A7033" w:rsidRDefault="008D17E4" w:rsidP="001A0136">
            <w:pPr>
              <w:spacing w:after="0" w:line="240" w:lineRule="auto"/>
            </w:pPr>
            <w:r>
              <w:t>All standards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C2267" w:rsidRPr="004A7033" w:rsidRDefault="00DC2267" w:rsidP="00DC2267">
            <w:pPr>
              <w:spacing w:after="0" w:line="240" w:lineRule="auto"/>
            </w:pPr>
            <w:r>
              <w:t>MGSE7.RP1-3</w:t>
            </w:r>
          </w:p>
          <w:p w:rsidR="0039321F" w:rsidRPr="006512A7" w:rsidRDefault="0039321F" w:rsidP="00DC226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AB6231" w:rsidRPr="006512A7" w:rsidRDefault="00AB6231" w:rsidP="00AC3C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1A0136" w:rsidRPr="006512A7" w:rsidRDefault="001A0136" w:rsidP="00AC3C21">
            <w:pPr>
              <w:spacing w:after="0" w:line="240" w:lineRule="auto"/>
            </w:pPr>
          </w:p>
        </w:tc>
      </w:tr>
      <w:tr w:rsidR="00CE581A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8D17E4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8D17E4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pretest score on Moby Max?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DC226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</w:tr>
      <w:tr w:rsidR="00CE581A" w:rsidRPr="006512A7" w:rsidTr="00E5483D">
        <w:trPr>
          <w:trHeight w:val="2087"/>
        </w:trPr>
        <w:tc>
          <w:tcPr>
            <w:tcW w:w="28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ED6739" w:rsidRDefault="00AC3C21" w:rsidP="008C0E7A">
            <w:pPr>
              <w:spacing w:after="0" w:line="240" w:lineRule="auto"/>
              <w:ind w:left="360"/>
            </w:pPr>
            <w:r>
              <w:t>Warm up: inequalities</w:t>
            </w:r>
          </w:p>
          <w:p w:rsidR="00AC3C21" w:rsidRDefault="00AC3C21" w:rsidP="008C0E7A">
            <w:pPr>
              <w:spacing w:after="0" w:line="240" w:lineRule="auto"/>
              <w:ind w:left="360"/>
            </w:pPr>
          </w:p>
          <w:p w:rsidR="00AC3C21" w:rsidRDefault="0088412C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Strategies: </w:t>
            </w:r>
            <w:r w:rsidR="00476766" w:rsidRPr="00CC323D">
              <w:rPr>
                <w:b/>
                <w:sz w:val="20"/>
                <w:szCs w:val="20"/>
              </w:rPr>
              <w:t>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DC2267" w:rsidRPr="008D17E4" w:rsidRDefault="008D17E4" w:rsidP="008D17E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Rates and Proportions Test</w:t>
            </w: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Default="00F513F1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CC323D" w:rsidRDefault="00F97AB0" w:rsidP="00F513F1">
            <w:pPr>
              <w:spacing w:after="0" w:line="240" w:lineRule="auto"/>
            </w:pPr>
            <w:r>
              <w:t>test</w:t>
            </w:r>
          </w:p>
          <w:p w:rsidR="00F97AB0" w:rsidRDefault="00F97AB0" w:rsidP="00F513F1">
            <w:pPr>
              <w:spacing w:after="0" w:line="240" w:lineRule="auto"/>
            </w:pPr>
          </w:p>
          <w:p w:rsidR="00F97AB0" w:rsidRDefault="00F97AB0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>Content/Process/Product :</w:t>
            </w:r>
            <w:r w:rsidR="00F97AB0">
              <w:rPr>
                <w:b/>
                <w:sz w:val="16"/>
                <w:szCs w:val="16"/>
              </w:rPr>
              <w:t xml:space="preserve">  test A or B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E5483D" w:rsidRDefault="00F97AB0" w:rsidP="00F513F1">
            <w:pPr>
              <w:spacing w:after="0" w:line="240" w:lineRule="auto"/>
              <w:rPr>
                <w:sz w:val="18"/>
              </w:rPr>
            </w:pPr>
            <w:r w:rsidRPr="0052613E">
              <w:rPr>
                <w:sz w:val="18"/>
              </w:rPr>
              <w:t>Small groups based on IEP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</w:p>
          <w:p w:rsidR="00CC323D" w:rsidRDefault="00F97AB0" w:rsidP="00F513F1">
            <w:pPr>
              <w:spacing w:after="0" w:line="240" w:lineRule="auto"/>
              <w:rPr>
                <w:sz w:val="18"/>
                <w:szCs w:val="18"/>
              </w:rPr>
            </w:pPr>
            <w:r w:rsidRPr="00F97AB0">
              <w:rPr>
                <w:sz w:val="18"/>
                <w:szCs w:val="18"/>
              </w:rPr>
              <w:t>Test</w:t>
            </w:r>
          </w:p>
          <w:p w:rsidR="00F97AB0" w:rsidRDefault="00F97AB0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F97AB0" w:rsidRDefault="00F97AB0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E581A" w:rsidRPr="00CE581A" w:rsidRDefault="00CE581A" w:rsidP="00CE581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test</w:t>
            </w: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  <w:rPr>
                <w:b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A34FA7" w:rsidRDefault="00476766" w:rsidP="003A1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CE581A" w:rsidRPr="00CE581A" w:rsidRDefault="00CE581A" w:rsidP="009634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CE581A" w:rsidRPr="00CE581A" w:rsidRDefault="00CE581A" w:rsidP="00CE58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CE581A" w:rsidRPr="00460A55" w:rsidRDefault="00CE581A" w:rsidP="00CE58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  <w:r>
              <w:rPr>
                <w:sz w:val="20"/>
                <w:szCs w:val="20"/>
              </w:rPr>
              <w:t xml:space="preserve">  on Geometry</w:t>
            </w:r>
          </w:p>
          <w:p w:rsidR="00CE581A" w:rsidRPr="00460A55" w:rsidRDefault="00CE581A" w:rsidP="00CE58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CE581A" w:rsidRDefault="00CE581A" w:rsidP="00CE581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Rates and Proportions Test</w:t>
            </w:r>
          </w:p>
          <w:p w:rsidR="00A34FA7" w:rsidRDefault="00A34FA7" w:rsidP="003A1237">
            <w:pPr>
              <w:spacing w:after="0" w:line="240" w:lineRule="auto"/>
            </w:pPr>
          </w:p>
          <w:p w:rsidR="0052613E" w:rsidRDefault="0052613E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526B4C" w:rsidRDefault="00A34FA7" w:rsidP="00B067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B0679A" w:rsidRDefault="00CE581A" w:rsidP="00B067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</w:p>
          <w:p w:rsidR="00CE581A" w:rsidRPr="00B0679A" w:rsidRDefault="00CE581A" w:rsidP="00CE5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4F5FE3" w:rsidRDefault="008D17E4" w:rsidP="008D17E4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Moby Max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9A20AD" w:rsidRDefault="00F97AB0" w:rsidP="00A67395">
            <w:pPr>
              <w:spacing w:after="0" w:line="240" w:lineRule="auto"/>
            </w:pPr>
            <w:r>
              <w:t>Computer lab</w:t>
            </w:r>
          </w:p>
          <w:p w:rsidR="00F97AB0" w:rsidRDefault="00F97AB0" w:rsidP="00A67395">
            <w:pPr>
              <w:spacing w:after="0" w:line="240" w:lineRule="auto"/>
            </w:pPr>
          </w:p>
          <w:p w:rsidR="00F97AB0" w:rsidRDefault="00F97AB0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</w:p>
          <w:p w:rsidR="008D17E4" w:rsidRDefault="00F97AB0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Process by computer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Default="00F97AB0" w:rsidP="00F513F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CC323D" w:rsidRDefault="00F97AB0" w:rsidP="00A67395">
            <w:pPr>
              <w:spacing w:after="0" w:line="240" w:lineRule="auto"/>
              <w:rPr>
                <w:sz w:val="18"/>
                <w:szCs w:val="18"/>
              </w:rPr>
            </w:pPr>
            <w:r w:rsidRPr="00F97AB0">
              <w:rPr>
                <w:sz w:val="18"/>
                <w:szCs w:val="18"/>
              </w:rPr>
              <w:t>Scores from Moby Max</w:t>
            </w:r>
          </w:p>
          <w:p w:rsidR="00F97AB0" w:rsidRDefault="00F97AB0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97AB0" w:rsidRPr="00F97AB0" w:rsidRDefault="00F97AB0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E581A" w:rsidRPr="00CE581A">
              <w:rPr>
                <w:rFonts w:asciiTheme="minorHAnsi" w:hAnsiTheme="minorHAnsi"/>
                <w:sz w:val="18"/>
                <w:szCs w:val="18"/>
              </w:rPr>
              <w:t xml:space="preserve">  Moby Max scores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13F1" w:rsidRDefault="00F513F1" w:rsidP="00A67395">
            <w:pPr>
              <w:spacing w:after="0" w:line="240" w:lineRule="auto"/>
            </w:pPr>
          </w:p>
          <w:p w:rsidR="00F513F1" w:rsidRDefault="00F513F1" w:rsidP="00A67395">
            <w:pPr>
              <w:spacing w:after="0" w:line="240" w:lineRule="auto"/>
            </w:pPr>
          </w:p>
          <w:p w:rsidR="008D17E4" w:rsidRDefault="008D17E4" w:rsidP="00A67395">
            <w:pPr>
              <w:spacing w:after="0" w:line="240" w:lineRule="auto"/>
            </w:pPr>
          </w:p>
          <w:p w:rsidR="008D17E4" w:rsidRDefault="008D17E4" w:rsidP="00A67395">
            <w:pPr>
              <w:spacing w:after="0" w:line="240" w:lineRule="auto"/>
            </w:pPr>
          </w:p>
          <w:p w:rsidR="008D17E4" w:rsidRDefault="008D17E4" w:rsidP="00A67395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4F5FE3" w:rsidRPr="00CE581A" w:rsidRDefault="007325AA" w:rsidP="00CE5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 Small groups based on those scoring 90% or better on </w:t>
            </w:r>
            <w:r w:rsidR="000565EC" w:rsidRPr="00CE581A">
              <w:rPr>
                <w:sz w:val="20"/>
                <w:szCs w:val="20"/>
              </w:rPr>
              <w:t>pretest</w:t>
            </w:r>
            <w:r w:rsidRPr="00CE581A">
              <w:rPr>
                <w:sz w:val="20"/>
                <w:szCs w:val="20"/>
              </w:rPr>
              <w:t xml:space="preserve">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7325AA" w:rsidRPr="00460A55" w:rsidRDefault="007325AA" w:rsidP="00CE5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1</w:t>
            </w:r>
          </w:p>
          <w:p w:rsidR="007325AA" w:rsidRPr="00460A55" w:rsidRDefault="000565EC" w:rsidP="00397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  <w:r>
              <w:rPr>
                <w:sz w:val="20"/>
                <w:szCs w:val="20"/>
              </w:rPr>
              <w:t xml:space="preserve">  on Geometry</w:t>
            </w:r>
          </w:p>
          <w:p w:rsidR="007325AA" w:rsidRPr="00460A55" w:rsidRDefault="007325AA" w:rsidP="00CE5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4F5FE3" w:rsidRDefault="005940F9" w:rsidP="005940F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Moby Max</w:t>
            </w:r>
          </w:p>
          <w:p w:rsidR="0052613E" w:rsidRDefault="0052613E" w:rsidP="00A67395">
            <w:pPr>
              <w:spacing w:after="0" w:line="240" w:lineRule="auto"/>
            </w:pPr>
          </w:p>
          <w:p w:rsidR="00CE581A" w:rsidRDefault="00CE581A" w:rsidP="00A67395">
            <w:pPr>
              <w:spacing w:after="0" w:line="240" w:lineRule="auto"/>
            </w:pPr>
          </w:p>
          <w:p w:rsidR="00CE581A" w:rsidRDefault="00CE581A" w:rsidP="00A67395">
            <w:pPr>
              <w:spacing w:after="0" w:line="240" w:lineRule="auto"/>
            </w:pPr>
          </w:p>
          <w:p w:rsidR="00CE581A" w:rsidRDefault="00CE581A" w:rsidP="00A67395">
            <w:pPr>
              <w:spacing w:after="0" w:line="240" w:lineRule="auto"/>
            </w:pPr>
          </w:p>
          <w:p w:rsidR="00CE581A" w:rsidRDefault="00CE581A" w:rsidP="00A67395">
            <w:pPr>
              <w:spacing w:after="0" w:line="240" w:lineRule="auto"/>
            </w:pPr>
          </w:p>
          <w:p w:rsidR="00CE581A" w:rsidRDefault="00CE581A" w:rsidP="00A67395">
            <w:pPr>
              <w:spacing w:after="0" w:line="240" w:lineRule="auto"/>
            </w:pPr>
          </w:p>
          <w:p w:rsidR="00CE581A" w:rsidRDefault="00CE581A" w:rsidP="00A67395">
            <w:pPr>
              <w:spacing w:after="0" w:line="240" w:lineRule="auto"/>
            </w:pPr>
          </w:p>
          <w:p w:rsid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526B4C" w:rsidRPr="00EF14C0" w:rsidRDefault="00526B4C" w:rsidP="00A34FA7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4F5FE3" w:rsidRDefault="005940F9" w:rsidP="00A67395">
            <w:pPr>
              <w:spacing w:after="0" w:line="240" w:lineRule="auto"/>
            </w:pPr>
            <w:r>
              <w:t>Moby Max</w:t>
            </w: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8D17E4" w:rsidRPr="008D17E4" w:rsidRDefault="008D17E4" w:rsidP="00CE58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test</w:t>
            </w:r>
          </w:p>
          <w:p w:rsidR="008D17E4" w:rsidRPr="008D17E4" w:rsidRDefault="008D17E4" w:rsidP="00CE58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Constructed Response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F97AB0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Constructed response worksheet</w:t>
            </w:r>
          </w:p>
          <w:p w:rsidR="008D17E4" w:rsidRDefault="008D17E4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>
              <w:rPr>
                <w:i/>
                <w:sz w:val="18"/>
              </w:rPr>
              <w:t xml:space="preserve"> :</w:t>
            </w:r>
          </w:p>
          <w:p w:rsidR="00F97AB0" w:rsidRDefault="00F97AB0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Product by completing constructed response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F513F1">
            <w:pPr>
              <w:spacing w:after="0" w:line="240" w:lineRule="auto"/>
              <w:rPr>
                <w:sz w:val="18"/>
              </w:rPr>
            </w:pPr>
            <w:r w:rsidRPr="0052613E"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A34FA7" w:rsidRDefault="00F97AB0" w:rsidP="000E7A9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 and Constructed Response</w:t>
            </w:r>
          </w:p>
          <w:p w:rsidR="008D17E4" w:rsidRDefault="008D17E4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9A20AD" w:rsidRPr="000E0698" w:rsidRDefault="009A20AD" w:rsidP="009A20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CE581A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CE581A" w:rsidRPr="00CE581A">
              <w:rPr>
                <w:rFonts w:asciiTheme="minorHAnsi" w:hAnsiTheme="minorHAnsi"/>
                <w:sz w:val="18"/>
                <w:szCs w:val="18"/>
              </w:rPr>
              <w:t>Constructed Response</w:t>
            </w: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Work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 on Geometry</w:t>
            </w:r>
          </w:p>
          <w:p w:rsidR="00B0679A" w:rsidRDefault="00B0679A" w:rsidP="00CE58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CE581A" w:rsidRPr="00CE581A" w:rsidRDefault="00CE581A" w:rsidP="00CE58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Finish test</w:t>
            </w:r>
          </w:p>
          <w:p w:rsidR="00CE581A" w:rsidRPr="00CE581A" w:rsidRDefault="00CE581A" w:rsidP="00CE58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Constructed Response </w:t>
            </w:r>
            <w:r w:rsidRPr="00CE581A">
              <w:rPr>
                <w:b/>
                <w:sz w:val="20"/>
                <w:szCs w:val="20"/>
              </w:rPr>
              <w:t xml:space="preserve">  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B0679A" w:rsidRDefault="00B0679A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4F5FE3" w:rsidRPr="00EF14C0" w:rsidRDefault="00526B4C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EF14C0" w:rsidRPr="00EF14C0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Constructed Response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  <w:r w:rsidR="00565B38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4F5FE3" w:rsidRDefault="0088412C" w:rsidP="0088412C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  <w:r w:rsidR="00F97AB0">
              <w:rPr>
                <w:b/>
              </w:rPr>
              <w:t xml:space="preserve"> </w:t>
            </w:r>
            <w:r w:rsidR="00F97AB0" w:rsidRPr="00CC323D">
              <w:rPr>
                <w:b/>
                <w:sz w:val="20"/>
                <w:szCs w:val="20"/>
              </w:rPr>
              <w:t>1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F97AB0" w:rsidRPr="00CC323D">
              <w:rPr>
                <w:b/>
                <w:sz w:val="20"/>
                <w:szCs w:val="20"/>
              </w:rPr>
              <w:t xml:space="preserve"> and 4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F97AB0" w:rsidRPr="00CC323D">
              <w:rPr>
                <w:b/>
                <w:sz w:val="20"/>
                <w:szCs w:val="20"/>
              </w:rPr>
              <w:t xml:space="preserve"> Block</w:t>
            </w:r>
            <w:r w:rsidR="00F97AB0">
              <w:rPr>
                <w:b/>
              </w:rPr>
              <w:t xml:space="preserve"> </w:t>
            </w:r>
          </w:p>
          <w:p w:rsidR="008D17E4" w:rsidRDefault="008D17E4" w:rsidP="00CE581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Introduce lessons 8-1 and 8-2 </w:t>
            </w:r>
            <w:r w:rsidR="00F97AB0">
              <w:t>(similar figures)</w:t>
            </w:r>
          </w:p>
          <w:p w:rsidR="008D17E4" w:rsidRDefault="008D17E4" w:rsidP="00CE581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Assign worksheet A and B</w:t>
            </w:r>
          </w:p>
          <w:p w:rsidR="004F5FE3" w:rsidRDefault="004F5FE3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8D17E4" w:rsidRDefault="00F97AB0" w:rsidP="0088412C">
            <w:pPr>
              <w:spacing w:after="0" w:line="240" w:lineRule="auto"/>
            </w:pPr>
            <w:r>
              <w:t>Worksheet A and B</w:t>
            </w:r>
          </w:p>
          <w:p w:rsidR="00A34FA7" w:rsidRDefault="00A34FA7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F97AB0" w:rsidP="00A34F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group instruction with individual help as needed, read to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Default="0052613E" w:rsidP="00A34FA7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F97AB0">
              <w:rPr>
                <w:sz w:val="18"/>
                <w:szCs w:val="18"/>
              </w:rPr>
              <w:t xml:space="preserve"> if needed</w:t>
            </w:r>
          </w:p>
          <w:p w:rsidR="00F513F1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F513F1" w:rsidRDefault="00F97AB0" w:rsidP="008841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Graded worksheet</w:t>
            </w:r>
          </w:p>
          <w:p w:rsidR="008D17E4" w:rsidRDefault="008D17E4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8D17E4" w:rsidRDefault="00CE581A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graded worksheet</w:t>
            </w:r>
          </w:p>
          <w:p w:rsidR="008D17E4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7E4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7E4" w:rsidRPr="00526B4C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Default="00F513F1" w:rsidP="0088412C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4F5FE3" w:rsidRDefault="00B0679A" w:rsidP="00CE581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CE581A">
              <w:rPr>
                <w:sz w:val="20"/>
                <w:szCs w:val="20"/>
              </w:rPr>
              <w:t xml:space="preserve">Work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 on Geometry</w:t>
            </w:r>
          </w:p>
          <w:p w:rsidR="00B0679A" w:rsidRPr="00B0679A" w:rsidRDefault="00B0679A" w:rsidP="00CE58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CE581A" w:rsidRDefault="00CE581A" w:rsidP="00CE581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Introduce lessons 8-1 and 8-2 (similar figures)</w:t>
            </w:r>
          </w:p>
          <w:p w:rsidR="0052613E" w:rsidRDefault="00CE581A" w:rsidP="005F110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Assign worksheet A and B</w:t>
            </w:r>
          </w:p>
          <w:p w:rsidR="00E5483D" w:rsidRDefault="00E5483D" w:rsidP="0088412C">
            <w:pPr>
              <w:spacing w:after="0" w:line="240" w:lineRule="auto"/>
            </w:pPr>
          </w:p>
          <w:p w:rsidR="0088412C" w:rsidRPr="00A34FA7" w:rsidRDefault="00860C02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</w:t>
            </w:r>
            <w:r w:rsidR="0088412C" w:rsidRPr="00A34FA7">
              <w:rPr>
                <w:b/>
                <w:sz w:val="20"/>
                <w:szCs w:val="20"/>
              </w:rPr>
              <w:t>esource/Materials: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B71C8C" w:rsidRPr="00EF14C0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A and B</w:t>
            </w:r>
          </w:p>
          <w:p w:rsidR="005C351C" w:rsidRPr="00921D84" w:rsidRDefault="005C351C" w:rsidP="00365783">
            <w:pPr>
              <w:spacing w:after="0" w:line="240" w:lineRule="auto"/>
            </w:pPr>
          </w:p>
        </w:tc>
        <w:tc>
          <w:tcPr>
            <w:tcW w:w="294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  <w:r w:rsidR="00565B38">
              <w:t xml:space="preserve"> </w:t>
            </w:r>
          </w:p>
          <w:p w:rsidR="00F56E6E" w:rsidRDefault="00F56E6E" w:rsidP="0088412C">
            <w:pPr>
              <w:spacing w:after="0" w:line="240" w:lineRule="auto"/>
            </w:pPr>
          </w:p>
          <w:p w:rsidR="00F97AB0" w:rsidRPr="00CC323D" w:rsidRDefault="0088412C" w:rsidP="00F97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49DC">
              <w:rPr>
                <w:b/>
              </w:rPr>
              <w:t>Activating Strategies:</w:t>
            </w:r>
            <w:r w:rsidR="00F97AB0">
              <w:rPr>
                <w:b/>
              </w:rPr>
              <w:t xml:space="preserve">  </w:t>
            </w:r>
            <w:r w:rsidR="00F97AB0" w:rsidRPr="00CC323D">
              <w:rPr>
                <w:b/>
                <w:sz w:val="20"/>
                <w:szCs w:val="20"/>
              </w:rPr>
              <w:t>1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F97AB0" w:rsidRPr="00CC323D">
              <w:rPr>
                <w:b/>
                <w:sz w:val="20"/>
                <w:szCs w:val="20"/>
              </w:rPr>
              <w:t xml:space="preserve"> and 4</w:t>
            </w:r>
            <w:r w:rsidR="00F97AB0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F97AB0" w:rsidRPr="00CC323D">
              <w:rPr>
                <w:b/>
                <w:sz w:val="20"/>
                <w:szCs w:val="20"/>
              </w:rPr>
              <w:t xml:space="preserve"> Block</w:t>
            </w:r>
          </w:p>
          <w:p w:rsidR="00BF4F90" w:rsidRDefault="008D17E4" w:rsidP="00CE581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Check worksheets A and B</w:t>
            </w:r>
          </w:p>
          <w:p w:rsidR="008D17E4" w:rsidRDefault="008D17E4" w:rsidP="00CE581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Introduce lesson 8-3</w:t>
            </w:r>
            <w:r w:rsidR="00F97AB0">
              <w:t xml:space="preserve"> (scale factor)</w:t>
            </w:r>
          </w:p>
          <w:p w:rsidR="008D17E4" w:rsidRDefault="00F97AB0" w:rsidP="00CE581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Assign scale factor task</w:t>
            </w:r>
          </w:p>
          <w:p w:rsidR="00DC2267" w:rsidRDefault="00DC2267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34FA7" w:rsidRDefault="00F97AB0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Factor Task</w:t>
            </w:r>
          </w:p>
          <w:p w:rsidR="00F513F1" w:rsidRDefault="00F513F1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F97AB0" w:rsidP="00526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by completing task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Pr="0052613E" w:rsidRDefault="0052613E" w:rsidP="0052613E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B95D3E">
              <w:rPr>
                <w:sz w:val="18"/>
                <w:szCs w:val="18"/>
              </w:rPr>
              <w:t xml:space="preserve"> 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F513F1" w:rsidRDefault="00F97AB0" w:rsidP="008841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Graded task</w:t>
            </w:r>
          </w:p>
          <w:p w:rsidR="008D17E4" w:rsidRDefault="008D17E4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8D17E4" w:rsidRDefault="00CE581A" w:rsidP="0052613E">
            <w:pPr>
              <w:spacing w:after="0" w:line="240" w:lineRule="auto"/>
              <w:rPr>
                <w:sz w:val="20"/>
                <w:szCs w:val="20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graded worksheet</w:t>
            </w:r>
          </w:p>
          <w:p w:rsidR="009A20AD" w:rsidRPr="00CE581A" w:rsidRDefault="009A20AD" w:rsidP="0052613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581A">
              <w:rPr>
                <w:b/>
                <w:sz w:val="18"/>
                <w:szCs w:val="18"/>
              </w:rPr>
              <w:t>Performance based:</w:t>
            </w:r>
            <w:r w:rsidR="00CE581A">
              <w:rPr>
                <w:b/>
                <w:sz w:val="18"/>
                <w:szCs w:val="18"/>
              </w:rPr>
              <w:t xml:space="preserve">  </w:t>
            </w:r>
            <w:r w:rsidR="00CE581A" w:rsidRPr="00CE581A">
              <w:rPr>
                <w:sz w:val="18"/>
                <w:szCs w:val="18"/>
              </w:rPr>
              <w:t>graded task</w:t>
            </w: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8D17E4" w:rsidRDefault="008D17E4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8D17E4" w:rsidRDefault="008D17E4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8D17E4" w:rsidRDefault="008D17E4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C323D" w:rsidRDefault="00CC323D" w:rsidP="0088412C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>Group 1</w:t>
            </w:r>
          </w:p>
          <w:p w:rsidR="00B0679A" w:rsidRPr="00CE581A" w:rsidRDefault="00B0679A" w:rsidP="00CE58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CE581A">
              <w:rPr>
                <w:sz w:val="20"/>
                <w:szCs w:val="20"/>
              </w:rPr>
              <w:t xml:space="preserve">Work with Mrs. </w:t>
            </w:r>
            <w:proofErr w:type="spellStart"/>
            <w:r w:rsidRPr="00CE581A">
              <w:rPr>
                <w:sz w:val="20"/>
                <w:szCs w:val="20"/>
              </w:rPr>
              <w:t>Jent</w:t>
            </w:r>
            <w:proofErr w:type="spellEnd"/>
            <w:r w:rsidRPr="00CE581A">
              <w:rPr>
                <w:sz w:val="20"/>
                <w:szCs w:val="20"/>
              </w:rPr>
              <w:t xml:space="preserve">  on Geometry</w:t>
            </w:r>
          </w:p>
          <w:p w:rsidR="00B0679A" w:rsidRPr="00B0679A" w:rsidRDefault="00B0679A" w:rsidP="00CE58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CE581A" w:rsidRDefault="00CE581A" w:rsidP="00CE581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Check worksheets A and B</w:t>
            </w:r>
          </w:p>
          <w:p w:rsidR="00CE581A" w:rsidRDefault="00CE581A" w:rsidP="00CE581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Introduce lesson 8-3 (scale factor)</w:t>
            </w:r>
          </w:p>
          <w:p w:rsidR="00CE581A" w:rsidRDefault="00CE581A" w:rsidP="00CE581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Assign scale factor task</w:t>
            </w:r>
          </w:p>
          <w:p w:rsidR="00E5483D" w:rsidRDefault="00E5483D" w:rsidP="0088412C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88412C" w:rsidRPr="00A34FA7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 xml:space="preserve">Resource/Materials: 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B25592" w:rsidRPr="00EF14C0" w:rsidRDefault="00CE581A" w:rsidP="003A12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Factor Task</w:t>
            </w:r>
          </w:p>
          <w:p w:rsidR="00B71C8C" w:rsidRPr="00F7441A" w:rsidRDefault="00B71C8C" w:rsidP="003A1237">
            <w:pPr>
              <w:spacing w:after="0" w:line="240" w:lineRule="auto"/>
            </w:pPr>
          </w:p>
        </w:tc>
      </w:tr>
      <w:tr w:rsidR="00CE581A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EF14C0" w:rsidRPr="00CC323D" w:rsidRDefault="00E5483D" w:rsidP="00EF14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lastRenderedPageBreak/>
              <w:t xml:space="preserve"> </w:t>
            </w:r>
            <w:r w:rsidR="00EF14C0" w:rsidRPr="00CC323D">
              <w:rPr>
                <w:b/>
                <w:sz w:val="20"/>
                <w:szCs w:val="20"/>
              </w:rPr>
              <w:t>Differentiation:</w:t>
            </w:r>
          </w:p>
          <w:p w:rsidR="00EF14C0" w:rsidRDefault="00EF14C0" w:rsidP="00EF14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</w:p>
          <w:p w:rsidR="007A25DA" w:rsidRPr="00CC323D" w:rsidRDefault="007A25DA" w:rsidP="00EF14C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Test A or B</w:t>
            </w:r>
          </w:p>
          <w:p w:rsidR="00EF14C0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7A25DA" w:rsidRPr="00CC323D" w:rsidRDefault="007A25DA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EF14C0" w:rsidRPr="00CC323D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E5483D" w:rsidRPr="00E5483D" w:rsidRDefault="007A25DA" w:rsidP="007A25D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A34FA7" w:rsidRPr="00A34FA7" w:rsidRDefault="00B740F3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526B4C" w:rsidRDefault="00A34FA7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526B4C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7A25DA" w:rsidRDefault="007A25DA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8"/>
              </w:rPr>
              <w:t>Process by Moby Max</w:t>
            </w:r>
          </w:p>
          <w:p w:rsid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EF14C0" w:rsidRPr="00684717" w:rsidRDefault="00EF14C0" w:rsidP="00526B4C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 w:rsidR="00B0679A">
              <w:rPr>
                <w:sz w:val="16"/>
                <w:szCs w:val="16"/>
              </w:rPr>
              <w:t>pretest</w:t>
            </w:r>
          </w:p>
          <w:p w:rsidR="00526B4C" w:rsidRP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0E0698" w:rsidRPr="00684717" w:rsidRDefault="007A25DA" w:rsidP="007A25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Moby Max scores</w:t>
            </w:r>
          </w:p>
        </w:tc>
        <w:tc>
          <w:tcPr>
            <w:tcW w:w="2860" w:type="dxa"/>
            <w:shd w:val="clear" w:color="auto" w:fill="auto"/>
          </w:tcPr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351C">
              <w:rPr>
                <w:sz w:val="18"/>
              </w:rPr>
              <w:t xml:space="preserve"> </w:t>
            </w: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A34FA7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6A5172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0E0698" w:rsidRPr="007A25DA" w:rsidRDefault="007A25DA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Constructed response</w:t>
            </w:r>
          </w:p>
        </w:tc>
        <w:tc>
          <w:tcPr>
            <w:tcW w:w="2838" w:type="dxa"/>
            <w:shd w:val="clear" w:color="auto" w:fill="auto"/>
          </w:tcPr>
          <w:p w:rsidR="00A34FA7" w:rsidRPr="00A34FA7" w:rsidRDefault="00B71C8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A34FA7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6A5172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606CDE" w:rsidRPr="00606CDE" w:rsidRDefault="007A25DA" w:rsidP="00A34F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worksheets</w:t>
            </w:r>
          </w:p>
        </w:tc>
        <w:tc>
          <w:tcPr>
            <w:tcW w:w="2940" w:type="dxa"/>
            <w:shd w:val="clear" w:color="auto" w:fill="auto"/>
          </w:tcPr>
          <w:p w:rsidR="00A34FA7" w:rsidRPr="00A34FA7" w:rsidRDefault="005C351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8412C" w:rsidRPr="00362681" w:rsidRDefault="00483590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task</w:t>
            </w:r>
          </w:p>
        </w:tc>
      </w:tr>
      <w:tr w:rsidR="00CE581A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EF14C0" w:rsidRPr="000E0698" w:rsidRDefault="00EF14C0" w:rsidP="00EF14C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7A25DA" w:rsidRDefault="007A25DA" w:rsidP="007A25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</w:p>
          <w:p w:rsidR="00E5483D" w:rsidRPr="007A25DA" w:rsidRDefault="007A25DA" w:rsidP="007A25DA">
            <w:pPr>
              <w:spacing w:after="0" w:line="240" w:lineRule="auto"/>
            </w:pPr>
            <w:r w:rsidRPr="007A25DA">
              <w:t>test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EF14C0" w:rsidRPr="00EF14C0" w:rsidRDefault="007A25DA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Moby Max scores</w:t>
            </w:r>
          </w:p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483590" w:rsidRDefault="00483590" w:rsidP="0048359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</w:p>
          <w:p w:rsidR="00606CDE" w:rsidRPr="00606CDE" w:rsidRDefault="007A25DA" w:rsidP="00483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Constructed Response</w:t>
            </w:r>
          </w:p>
        </w:tc>
        <w:tc>
          <w:tcPr>
            <w:tcW w:w="2838" w:type="dxa"/>
            <w:shd w:val="clear" w:color="auto" w:fill="auto"/>
          </w:tcPr>
          <w:p w:rsidR="00E5483D" w:rsidRPr="00526B4C" w:rsidRDefault="00E5483D" w:rsidP="00E548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7A25DA" w:rsidRDefault="007A25DA" w:rsidP="007A25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483590" w:rsidRPr="00483590" w:rsidRDefault="007A25DA" w:rsidP="00483590">
            <w:pPr>
              <w:spacing w:after="0" w:line="240" w:lineRule="auto"/>
            </w:pPr>
            <w:r>
              <w:t>worksheet</w:t>
            </w:r>
          </w:p>
        </w:tc>
        <w:tc>
          <w:tcPr>
            <w:tcW w:w="2940" w:type="dxa"/>
            <w:shd w:val="clear" w:color="auto" w:fill="auto"/>
          </w:tcPr>
          <w:p w:rsidR="00526B4C" w:rsidRPr="00526B4C" w:rsidRDefault="00E5483D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483590" w:rsidRDefault="00483590" w:rsidP="0048359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Performance based:</w:t>
            </w:r>
          </w:p>
          <w:p w:rsidR="00E5483D" w:rsidRPr="006512A7" w:rsidRDefault="00483590" w:rsidP="00483590">
            <w:pPr>
              <w:spacing w:after="0" w:line="240" w:lineRule="auto"/>
              <w:rPr>
                <w:b/>
              </w:rPr>
            </w:pPr>
            <w:r>
              <w:t>task</w:t>
            </w:r>
          </w:p>
        </w:tc>
      </w:tr>
      <w:tr w:rsidR="00CE581A" w:rsidRPr="006512A7" w:rsidTr="00E5483D">
        <w:trPr>
          <w:trHeight w:val="818"/>
        </w:trPr>
        <w:tc>
          <w:tcPr>
            <w:tcW w:w="2880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Homework:</w:t>
            </w:r>
          </w:p>
          <w:p w:rsidR="00E5483D" w:rsidRPr="003C1394" w:rsidRDefault="000E0698" w:rsidP="00E5483D">
            <w:pPr>
              <w:spacing w:after="0" w:line="240" w:lineRule="auto"/>
            </w:pPr>
            <w:r>
              <w:rPr>
                <w:b/>
              </w:rPr>
              <w:t>Any work not finished in class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541789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59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DE2ED5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37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07650B" w:rsidRDefault="00E5483D" w:rsidP="00DC4CD9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941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E5483D" w:rsidRPr="003C1394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A7" w:rsidRDefault="00605AA7" w:rsidP="0039321F">
      <w:pPr>
        <w:spacing w:after="0" w:line="240" w:lineRule="auto"/>
      </w:pPr>
      <w:r>
        <w:separator/>
      </w:r>
    </w:p>
  </w:endnote>
  <w:endnote w:type="continuationSeparator" w:id="0">
    <w:p w:rsidR="00605AA7" w:rsidRDefault="00605AA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A7" w:rsidRDefault="00605AA7" w:rsidP="0039321F">
      <w:pPr>
        <w:spacing w:after="0" w:line="240" w:lineRule="auto"/>
      </w:pPr>
      <w:r>
        <w:separator/>
      </w:r>
    </w:p>
  </w:footnote>
  <w:footnote w:type="continuationSeparator" w:id="0">
    <w:p w:rsidR="00605AA7" w:rsidRDefault="00605AA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8226F"/>
    <w:multiLevelType w:val="hybridMultilevel"/>
    <w:tmpl w:val="B206332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4" w15:restartNumberingAfterBreak="0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23"/>
  </w:num>
  <w:num w:numId="7">
    <w:abstractNumId w:val="2"/>
  </w:num>
  <w:num w:numId="8">
    <w:abstractNumId w:val="31"/>
  </w:num>
  <w:num w:numId="9">
    <w:abstractNumId w:val="0"/>
  </w:num>
  <w:num w:numId="10">
    <w:abstractNumId w:val="32"/>
  </w:num>
  <w:num w:numId="11">
    <w:abstractNumId w:val="33"/>
  </w:num>
  <w:num w:numId="12">
    <w:abstractNumId w:val="21"/>
  </w:num>
  <w:num w:numId="13">
    <w:abstractNumId w:val="3"/>
  </w:num>
  <w:num w:numId="14">
    <w:abstractNumId w:val="22"/>
  </w:num>
  <w:num w:numId="15">
    <w:abstractNumId w:val="18"/>
  </w:num>
  <w:num w:numId="16">
    <w:abstractNumId w:val="16"/>
  </w:num>
  <w:num w:numId="17">
    <w:abstractNumId w:val="34"/>
  </w:num>
  <w:num w:numId="18">
    <w:abstractNumId w:val="9"/>
  </w:num>
  <w:num w:numId="19">
    <w:abstractNumId w:val="17"/>
  </w:num>
  <w:num w:numId="20">
    <w:abstractNumId w:val="25"/>
  </w:num>
  <w:num w:numId="21">
    <w:abstractNumId w:val="5"/>
  </w:num>
  <w:num w:numId="22">
    <w:abstractNumId w:val="11"/>
  </w:num>
  <w:num w:numId="23">
    <w:abstractNumId w:val="28"/>
  </w:num>
  <w:num w:numId="24">
    <w:abstractNumId w:val="13"/>
  </w:num>
  <w:num w:numId="25">
    <w:abstractNumId w:val="14"/>
  </w:num>
  <w:num w:numId="26">
    <w:abstractNumId w:val="19"/>
  </w:num>
  <w:num w:numId="27">
    <w:abstractNumId w:val="20"/>
  </w:num>
  <w:num w:numId="28">
    <w:abstractNumId w:val="6"/>
  </w:num>
  <w:num w:numId="29">
    <w:abstractNumId w:val="30"/>
  </w:num>
  <w:num w:numId="30">
    <w:abstractNumId w:val="15"/>
  </w:num>
  <w:num w:numId="31">
    <w:abstractNumId w:val="12"/>
  </w:num>
  <w:num w:numId="32">
    <w:abstractNumId w:val="29"/>
  </w:num>
  <w:num w:numId="33">
    <w:abstractNumId w:val="24"/>
  </w:num>
  <w:num w:numId="34">
    <w:abstractNumId w:val="1"/>
  </w:num>
  <w:num w:numId="3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979BF"/>
    <w:rsid w:val="003A0AF5"/>
    <w:rsid w:val="003A1237"/>
    <w:rsid w:val="003C1394"/>
    <w:rsid w:val="003C1AA7"/>
    <w:rsid w:val="003C6DE4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25AB"/>
    <w:rsid w:val="00B95D3E"/>
    <w:rsid w:val="00BA49DC"/>
    <w:rsid w:val="00BE6A2B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F6D-68CA-47C1-800A-34C5C2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2016-02-11T04:04:00Z</dcterms:created>
  <dcterms:modified xsi:type="dcterms:W3CDTF">2016-02-11T04:40:00Z</dcterms:modified>
</cp:coreProperties>
</file>