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693"/>
        <w:gridCol w:w="1175"/>
        <w:gridCol w:w="2854"/>
        <w:gridCol w:w="2832"/>
        <w:gridCol w:w="2949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931918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8-1</w:t>
            </w:r>
            <w:r w:rsidR="00931918">
              <w:t>7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D54C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D54C87">
              <w:rPr>
                <w:b/>
                <w:sz w:val="24"/>
                <w:szCs w:val="24"/>
              </w:rPr>
              <w:t>box-and-whisker, lower quartile, upper quartile, interquartile range, population, sample, random sample, convenience sample, biased sample, outlier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D54C87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</w:t>
            </w:r>
            <w:r w:rsidR="001A0136">
              <w:rPr>
                <w:b/>
              </w:rPr>
              <w:t>1</w:t>
            </w:r>
          </w:p>
          <w:p w:rsidR="001A0136" w:rsidRDefault="001A0136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SP1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SP1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SP1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SP1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39321F" w:rsidRDefault="0039321F" w:rsidP="006A0722">
            <w:pPr>
              <w:spacing w:after="0" w:line="240" w:lineRule="auto"/>
            </w:pPr>
          </w:p>
          <w:p w:rsidR="001A0136" w:rsidRPr="006512A7" w:rsidRDefault="001A0136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93191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mastered data analysis?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D0CAE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I score on the SMI benchmark?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D0CAE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I mastered data analysis?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D0CAE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I mastered data analysis?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CD0CAE" w:rsidP="00CD0C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integers?  How do I multiply and divide using integers?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3C1394" w:rsidRDefault="00931918" w:rsidP="001A01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Explain the procedures for completing the SMI benchmark on Tuesday</w:t>
            </w:r>
            <w:r w:rsidR="00D54C87" w:rsidRPr="001A0136">
              <w:rPr>
                <w:b/>
              </w:rPr>
              <w:t xml:space="preserve"> </w:t>
            </w:r>
          </w:p>
          <w:p w:rsidR="00931918" w:rsidRDefault="00931918" w:rsidP="009319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A0136">
              <w:rPr>
                <w:b/>
              </w:rPr>
              <w:t>Review</w:t>
            </w:r>
            <w:r>
              <w:rPr>
                <w:b/>
              </w:rPr>
              <w:t xml:space="preserve"> sampling and populations</w:t>
            </w:r>
          </w:p>
          <w:p w:rsidR="00931918" w:rsidRPr="00931918" w:rsidRDefault="00931918" w:rsidP="00931918">
            <w:pPr>
              <w:spacing w:after="0" w:line="240" w:lineRule="auto"/>
              <w:ind w:left="360"/>
              <w:rPr>
                <w:b/>
              </w:rPr>
            </w:pPr>
          </w:p>
          <w:p w:rsidR="008E1745" w:rsidRDefault="008E1745" w:rsidP="00A95928">
            <w:pPr>
              <w:spacing w:after="0" w:line="240" w:lineRule="auto"/>
            </w:pPr>
          </w:p>
          <w:p w:rsidR="00D54C87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1C5DF8" w:rsidRPr="00931918" w:rsidRDefault="00931918" w:rsidP="0093191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>Project the demonstration over SMI and walk students through the program</w:t>
            </w:r>
            <w:r w:rsidR="00D54C87" w:rsidRPr="00D54C87">
              <w:rPr>
                <w:b/>
              </w:rPr>
              <w:t xml:space="preserve"> </w:t>
            </w:r>
          </w:p>
          <w:p w:rsidR="00931918" w:rsidRPr="00E66029" w:rsidRDefault="00931918" w:rsidP="00A77E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931918">
              <w:rPr>
                <w:b/>
              </w:rPr>
              <w:t>Complete sampling and populations worksheet for a grade</w:t>
            </w:r>
          </w:p>
          <w:p w:rsidR="00E66029" w:rsidRPr="00E66029" w:rsidRDefault="00E66029" w:rsidP="00A77E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 xml:space="preserve">Finish posters with your partner over </w:t>
            </w:r>
            <w:r>
              <w:rPr>
                <w:b/>
              </w:rPr>
              <w:lastRenderedPageBreak/>
              <w:t>the surveys from last week</w:t>
            </w:r>
          </w:p>
          <w:p w:rsidR="00E66029" w:rsidRPr="00CD0CAE" w:rsidRDefault="00E66029" w:rsidP="00A77E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>Page 234-235 due on Wednesday if not finished from Friday</w:t>
            </w:r>
          </w:p>
          <w:p w:rsidR="00CD0CAE" w:rsidRDefault="00CD0CAE" w:rsidP="00A77E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>Summarize-ticket out the door</w:t>
            </w:r>
          </w:p>
          <w:p w:rsidR="00931918" w:rsidRPr="008E1745" w:rsidRDefault="00931918" w:rsidP="00931918">
            <w:pPr>
              <w:spacing w:after="0" w:line="240" w:lineRule="auto"/>
            </w:pPr>
          </w:p>
          <w:p w:rsidR="006A0722" w:rsidRPr="00D66C13" w:rsidRDefault="008D7F16" w:rsidP="00931918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 w:rsidR="00D54C87">
              <w:rPr>
                <w:b/>
              </w:rPr>
              <w:t xml:space="preserve">  </w:t>
            </w:r>
            <w:r w:rsidR="00931918">
              <w:rPr>
                <w:b/>
              </w:rPr>
              <w:t>computer/overhead, textbook, worksheet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493D75" w:rsidRPr="00493D75" w:rsidRDefault="00493D75" w:rsidP="00493D7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Review procedures for taking the SMI.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93D75" w:rsidRDefault="00493D75" w:rsidP="00493D7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In the computer lab, students will complete the SMI benchmark.</w:t>
            </w:r>
          </w:p>
          <w:p w:rsidR="00CD0CAE" w:rsidRPr="00493D75" w:rsidRDefault="00493D75" w:rsidP="000134B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493D75">
              <w:rPr>
                <w:b/>
              </w:rPr>
              <w:t>When finished with benchmark, students will complete on-line math review from current math unit and from 6</w:t>
            </w:r>
            <w:r w:rsidRPr="00493D75">
              <w:rPr>
                <w:b/>
                <w:vertAlign w:val="superscript"/>
              </w:rPr>
              <w:t>th</w:t>
            </w:r>
            <w:r w:rsidRPr="00493D75">
              <w:rPr>
                <w:b/>
              </w:rPr>
              <w:t xml:space="preserve"> grade material.</w:t>
            </w:r>
          </w:p>
          <w:p w:rsidR="00CD0CAE" w:rsidRDefault="00CD0CAE" w:rsidP="001C5DF8">
            <w:pPr>
              <w:spacing w:after="0" w:line="240" w:lineRule="auto"/>
              <w:rPr>
                <w:b/>
              </w:rPr>
            </w:pPr>
          </w:p>
          <w:p w:rsidR="00936F61" w:rsidRPr="00284E61" w:rsidRDefault="008D7F16" w:rsidP="00CD0CAE">
            <w:pPr>
              <w:spacing w:after="0" w:line="240" w:lineRule="auto"/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 w:rsidR="00697FF5">
              <w:rPr>
                <w:b/>
              </w:rPr>
              <w:t xml:space="preserve">  </w:t>
            </w:r>
            <w:r w:rsidR="00493D75">
              <w:rPr>
                <w:b/>
              </w:rPr>
              <w:t>computer lab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CD0CAE" w:rsidRPr="00CD0CAE" w:rsidRDefault="00CD0CAE" w:rsidP="00CD0C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CD0CAE">
              <w:rPr>
                <w:b/>
              </w:rPr>
              <w:t>Review measures of central tendency, sampling, and populations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D0CAE" w:rsidRDefault="00CD0CAE" w:rsidP="00CD0C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66029">
              <w:rPr>
                <w:b/>
              </w:rPr>
              <w:t>Check page 234-235</w:t>
            </w:r>
          </w:p>
          <w:p w:rsidR="00E66029" w:rsidRDefault="00E66029" w:rsidP="00CD0C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Quiz over measures of central tendency, sampling, and populations</w:t>
            </w:r>
          </w:p>
          <w:p w:rsidR="00E66029" w:rsidRPr="00CD0CAE" w:rsidRDefault="00E66029" w:rsidP="00CD0C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Review golf game for test tomorrow</w:t>
            </w:r>
          </w:p>
          <w:p w:rsidR="00697FF5" w:rsidRPr="00CD0CAE" w:rsidRDefault="00697FF5" w:rsidP="00CD0CAE">
            <w:pPr>
              <w:spacing w:after="0" w:line="240" w:lineRule="auto"/>
              <w:ind w:left="360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  <w:r w:rsidR="00E66029">
              <w:rPr>
                <w:b/>
              </w:rPr>
              <w:t>textbook, quiz, golf putter, tape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B80DFA" w:rsidRPr="00B80DFA" w:rsidRDefault="00B80DFA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66029" w:rsidRPr="00CD0CAE">
              <w:rPr>
                <w:b/>
              </w:rPr>
              <w:t>Review measures of central tendency, sampling, and populations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80DFA" w:rsidRDefault="00B80DFA" w:rsidP="00B80D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66029">
              <w:rPr>
                <w:b/>
              </w:rPr>
              <w:t>Finish review game</w:t>
            </w:r>
          </w:p>
          <w:p w:rsidR="00E66029" w:rsidRPr="00B80DFA" w:rsidRDefault="00E66029" w:rsidP="00B80D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E66029" w:rsidRDefault="00E66029" w:rsidP="00E66029">
            <w:pPr>
              <w:spacing w:after="0" w:line="240" w:lineRule="auto"/>
              <w:rPr>
                <w:b/>
              </w:rPr>
            </w:pPr>
            <w:r w:rsidRPr="00E66029">
              <w:rPr>
                <w:b/>
              </w:rPr>
              <w:t>Test, golf putter, tape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93D75" w:rsidRPr="00493D75" w:rsidRDefault="00493D75" w:rsidP="00493D7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Introduce integers and how to multiply/divide using integers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93D75" w:rsidRDefault="00493D75" w:rsidP="00493D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Notes over integers and how to multiply and divide using integers</w:t>
            </w:r>
          </w:p>
          <w:p w:rsidR="00493D75" w:rsidRDefault="00493D75" w:rsidP="00493D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Worksheet</w:t>
            </w:r>
          </w:p>
          <w:p w:rsidR="00465440" w:rsidRDefault="00465440" w:rsidP="00493D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Assign students an on-line math password for the textbook</w:t>
            </w:r>
          </w:p>
          <w:p w:rsidR="00493D75" w:rsidRPr="00493D75" w:rsidRDefault="00493D75" w:rsidP="00493D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Summarize-Ticket out the door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B80DFA">
              <w:rPr>
                <w:b/>
              </w:rPr>
              <w:t xml:space="preserve"> </w:t>
            </w:r>
            <w:r w:rsidR="00493D75">
              <w:rPr>
                <w:b/>
              </w:rPr>
              <w:t>worksheet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CD0CAE">
              <w:rPr>
                <w:i/>
                <w:sz w:val="18"/>
              </w:rPr>
              <w:t xml:space="preserve"> worksheet A or B, calculator, small group if needed, read to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E66029">
              <w:rPr>
                <w:i/>
                <w:sz w:val="18"/>
              </w:rPr>
              <w:t xml:space="preserve">  heterogeneous pairs for posters</w:t>
            </w:r>
          </w:p>
          <w:p w:rsidR="001C5DF8" w:rsidRPr="001C5DF8" w:rsidRDefault="001C5DF8" w:rsidP="0093191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</w:t>
            </w:r>
            <w:r w:rsidR="00931918">
              <w:rPr>
                <w:i/>
                <w:sz w:val="18"/>
              </w:rPr>
              <w:t>:</w:t>
            </w:r>
            <w:r w:rsidR="00CD0CAE">
              <w:rPr>
                <w:i/>
                <w:sz w:val="18"/>
              </w:rPr>
              <w:t xml:space="preserve"> graded worksheet and ticket out the door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3C6DE4" w:rsidRDefault="001C5DF8" w:rsidP="00CD0CA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493D75">
              <w:rPr>
                <w:b/>
              </w:rPr>
              <w:t xml:space="preserve"> </w:t>
            </w:r>
            <w:r w:rsidR="00493D75" w:rsidRPr="00493D75">
              <w:t>computers</w:t>
            </w:r>
            <w:r w:rsidR="00493D75">
              <w:rPr>
                <w:i/>
                <w:sz w:val="18"/>
              </w:rPr>
              <w:t>, calculator, small group if needed, read to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465440">
              <w:rPr>
                <w:i/>
                <w:sz w:val="18"/>
              </w:rPr>
              <w:t>:  benchmark score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97FF5">
              <w:rPr>
                <w:i/>
                <w:sz w:val="18"/>
              </w:rPr>
              <w:t xml:space="preserve"> </w:t>
            </w:r>
            <w:r w:rsidR="00E66029">
              <w:rPr>
                <w:i/>
                <w:sz w:val="18"/>
              </w:rPr>
              <w:t>quiz A/B, review by hands on game</w:t>
            </w:r>
            <w:r w:rsidR="00493D75">
              <w:rPr>
                <w:i/>
                <w:sz w:val="18"/>
              </w:rPr>
              <w:t>, , calculator, small group if needed, read to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697FF5">
              <w:rPr>
                <w:i/>
                <w:sz w:val="18"/>
              </w:rPr>
              <w:t xml:space="preserve">  </w:t>
            </w:r>
            <w:r w:rsidR="00E66029">
              <w:rPr>
                <w:i/>
                <w:sz w:val="18"/>
              </w:rPr>
              <w:t>heterogeneous for game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E66029">
              <w:rPr>
                <w:i/>
                <w:sz w:val="18"/>
              </w:rPr>
              <w:t>: quiz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80DFA" w:rsidRDefault="00B80DFA" w:rsidP="00B80DF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</w:t>
            </w:r>
            <w:r w:rsidRPr="003C6DE4">
              <w:rPr>
                <w:b/>
                <w:i/>
                <w:sz w:val="18"/>
              </w:rPr>
              <w:t xml:space="preserve">: </w:t>
            </w:r>
            <w:r w:rsidR="00E66029">
              <w:rPr>
                <w:b/>
                <w:i/>
                <w:sz w:val="18"/>
              </w:rPr>
              <w:t>review by hands on game</w:t>
            </w:r>
            <w:r w:rsidR="00493D75">
              <w:rPr>
                <w:b/>
                <w:i/>
                <w:sz w:val="18"/>
              </w:rPr>
              <w:t xml:space="preserve">, </w:t>
            </w:r>
            <w:r w:rsidR="00493D75">
              <w:rPr>
                <w:i/>
                <w:sz w:val="18"/>
              </w:rPr>
              <w:t>, calculator, small group if needed, read to</w:t>
            </w:r>
          </w:p>
          <w:p w:rsidR="00B80DFA" w:rsidRDefault="00B80DFA" w:rsidP="00B80DF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 </w:t>
            </w:r>
          </w:p>
          <w:p w:rsidR="008D7F16" w:rsidRPr="00FD07BD" w:rsidRDefault="00B80DFA" w:rsidP="00B80DF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E66029">
              <w:rPr>
                <w:i/>
                <w:sz w:val="18"/>
              </w:rPr>
              <w:t>: test A</w:t>
            </w:r>
            <w:r w:rsidR="00493D75">
              <w:rPr>
                <w:i/>
                <w:sz w:val="18"/>
              </w:rPr>
              <w:t>, B or C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80DFA" w:rsidRPr="003C6DE4" w:rsidRDefault="00BA49DC" w:rsidP="00BA49D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80DFA">
              <w:rPr>
                <w:i/>
                <w:sz w:val="18"/>
              </w:rPr>
              <w:t xml:space="preserve"> </w:t>
            </w:r>
            <w:r w:rsidR="00B80DFA" w:rsidRPr="003C6DE4">
              <w:rPr>
                <w:b/>
                <w:i/>
                <w:sz w:val="18"/>
              </w:rPr>
              <w:t>individual help as needed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493D75">
              <w:rPr>
                <w:i/>
                <w:sz w:val="18"/>
              </w:rPr>
              <w:t>: ticket out the door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CD0CA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697FF5">
              <w:rPr>
                <w:rFonts w:ascii="Bell MT" w:hAnsi="Bell MT"/>
                <w:i/>
                <w:sz w:val="18"/>
                <w:szCs w:val="18"/>
              </w:rPr>
              <w:t>----</w:t>
            </w:r>
          </w:p>
          <w:p w:rsidR="001C5DF8" w:rsidRPr="00BA49DC" w:rsidRDefault="00CD0CAE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D0CA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CD0CAE">
              <w:rPr>
                <w:rFonts w:ascii="Bell MT" w:hAnsi="Bell MT"/>
                <w:i/>
                <w:sz w:val="18"/>
                <w:szCs w:val="18"/>
              </w:rPr>
              <w:t>worksheet, ticket out the door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posters over surveys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465440">
              <w:rPr>
                <w:rFonts w:ascii="Bell MT" w:hAnsi="Bell MT"/>
                <w:i/>
                <w:sz w:val="18"/>
                <w:szCs w:val="18"/>
              </w:rPr>
              <w:t>benchmark score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D0CA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E66029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4761EB" w:rsidRPr="006870EB" w:rsidRDefault="001C5DF8" w:rsidP="00CD0CA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>review game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test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test A, B, or C</w:t>
            </w:r>
          </w:p>
          <w:p w:rsidR="008E1745" w:rsidRPr="006512A7" w:rsidRDefault="001C5DF8" w:rsidP="00493D75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CD0CAE">
              <w:rPr>
                <w:b/>
              </w:rPr>
              <w:t>Any classwork not finished in class</w:t>
            </w:r>
            <w:r w:rsidR="00465440">
              <w:rPr>
                <w:b/>
              </w:rPr>
              <w:t xml:space="preserve">-page 234-235 due </w:t>
            </w:r>
            <w:r w:rsidR="004C259F">
              <w:rPr>
                <w:b/>
              </w:rPr>
              <w:t>Tuesday</w:t>
            </w:r>
            <w:r w:rsidR="00465440">
              <w:rPr>
                <w:b/>
              </w:rPr>
              <w:t>.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493D75" w:rsidP="004C259F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  <w:bookmarkStart w:id="0" w:name="_GoBack"/>
            <w:bookmarkEnd w:id="0"/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544F8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493D75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493D75">
              <w:rPr>
                <w:b/>
              </w:rPr>
              <w:t>Any classwork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CD432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94" w:rsidRDefault="004D3F94" w:rsidP="0039321F">
      <w:pPr>
        <w:spacing w:after="0" w:line="240" w:lineRule="auto"/>
      </w:pPr>
      <w:r>
        <w:separator/>
      </w:r>
    </w:p>
  </w:endnote>
  <w:endnote w:type="continuationSeparator" w:id="0">
    <w:p w:rsidR="004D3F94" w:rsidRDefault="004D3F9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94" w:rsidRDefault="004D3F94" w:rsidP="0039321F">
      <w:pPr>
        <w:spacing w:after="0" w:line="240" w:lineRule="auto"/>
      </w:pPr>
      <w:r>
        <w:separator/>
      </w:r>
    </w:p>
  </w:footnote>
  <w:footnote w:type="continuationSeparator" w:id="0">
    <w:p w:rsidR="004D3F94" w:rsidRDefault="004D3F9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D3"/>
    <w:multiLevelType w:val="hybridMultilevel"/>
    <w:tmpl w:val="37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6BF5"/>
    <w:multiLevelType w:val="hybridMultilevel"/>
    <w:tmpl w:val="B46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106"/>
    <w:multiLevelType w:val="hybridMultilevel"/>
    <w:tmpl w:val="F69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A1CF7"/>
    <w:multiLevelType w:val="hybridMultilevel"/>
    <w:tmpl w:val="110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224A"/>
    <w:multiLevelType w:val="hybridMultilevel"/>
    <w:tmpl w:val="683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45A16"/>
    <w:multiLevelType w:val="hybridMultilevel"/>
    <w:tmpl w:val="031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6AAD"/>
    <w:multiLevelType w:val="hybridMultilevel"/>
    <w:tmpl w:val="9CF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2636"/>
    <w:multiLevelType w:val="hybridMultilevel"/>
    <w:tmpl w:val="F8A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3712D"/>
    <w:multiLevelType w:val="hybridMultilevel"/>
    <w:tmpl w:val="B0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46ACA"/>
    <w:multiLevelType w:val="hybridMultilevel"/>
    <w:tmpl w:val="D53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3"/>
  </w:num>
  <w:num w:numId="10">
    <w:abstractNumId w:val="18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1"/>
  </w:num>
  <w:num w:numId="16">
    <w:abstractNumId w:val="22"/>
  </w:num>
  <w:num w:numId="17">
    <w:abstractNumId w:val="10"/>
  </w:num>
  <w:num w:numId="18">
    <w:abstractNumId w:val="24"/>
  </w:num>
  <w:num w:numId="19">
    <w:abstractNumId w:val="20"/>
  </w:num>
  <w:num w:numId="20">
    <w:abstractNumId w:val="25"/>
  </w:num>
  <w:num w:numId="21">
    <w:abstractNumId w:val="13"/>
  </w:num>
  <w:num w:numId="22">
    <w:abstractNumId w:val="2"/>
  </w:num>
  <w:num w:numId="23">
    <w:abstractNumId w:val="15"/>
  </w:num>
  <w:num w:numId="24">
    <w:abstractNumId w:val="17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E19B4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61EB"/>
    <w:rsid w:val="00493D75"/>
    <w:rsid w:val="00495802"/>
    <w:rsid w:val="004A3A2D"/>
    <w:rsid w:val="004C259F"/>
    <w:rsid w:val="004D3F94"/>
    <w:rsid w:val="004F6AE4"/>
    <w:rsid w:val="005113FD"/>
    <w:rsid w:val="00541789"/>
    <w:rsid w:val="00542B19"/>
    <w:rsid w:val="00544F8D"/>
    <w:rsid w:val="005777A8"/>
    <w:rsid w:val="005802C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97FF5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026E"/>
    <w:rsid w:val="008823B9"/>
    <w:rsid w:val="008D7F16"/>
    <w:rsid w:val="008E1745"/>
    <w:rsid w:val="008E66F5"/>
    <w:rsid w:val="008F229D"/>
    <w:rsid w:val="00911D54"/>
    <w:rsid w:val="00915F60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77D8C"/>
    <w:rsid w:val="00C92295"/>
    <w:rsid w:val="00C93CF4"/>
    <w:rsid w:val="00CD0CAE"/>
    <w:rsid w:val="00CD3CF3"/>
    <w:rsid w:val="00CD4329"/>
    <w:rsid w:val="00CD7038"/>
    <w:rsid w:val="00CD76FD"/>
    <w:rsid w:val="00CE2EE4"/>
    <w:rsid w:val="00D139D9"/>
    <w:rsid w:val="00D54C87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66029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2013-08-07T12:46:00Z</cp:lastPrinted>
  <dcterms:created xsi:type="dcterms:W3CDTF">2015-08-16T21:05:00Z</dcterms:created>
  <dcterms:modified xsi:type="dcterms:W3CDTF">2015-08-17T00:57:00Z</dcterms:modified>
</cp:coreProperties>
</file>