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694"/>
        <w:gridCol w:w="1170"/>
        <w:gridCol w:w="2875"/>
        <w:gridCol w:w="2853"/>
        <w:gridCol w:w="2929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4A703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8-</w:t>
            </w:r>
            <w:r w:rsidR="004A7033">
              <w:t>24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4A70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4A7033">
              <w:rPr>
                <w:b/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 xml:space="preserve">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D54C87">
              <w:rPr>
                <w:b/>
                <w:sz w:val="24"/>
                <w:szCs w:val="24"/>
              </w:rPr>
              <w:t>box-and-whisker, lower quartile, upper quartile, interquartile range, population, sample, random sample, convenience sample, biased sample, outlier</w:t>
            </w:r>
            <w:r w:rsidR="004A7033">
              <w:rPr>
                <w:b/>
                <w:sz w:val="24"/>
                <w:szCs w:val="24"/>
              </w:rPr>
              <w:t xml:space="preserve">  Unit 1 Vocabulary:  commutative property, associative property, identity property, distributive property,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D54C87" w:rsidP="00AB6231">
            <w:pPr>
              <w:spacing w:after="0" w:line="240" w:lineRule="auto"/>
              <w:rPr>
                <w:b/>
              </w:rPr>
            </w:pPr>
            <w:r w:rsidRPr="004A7033">
              <w:t>MGSE7. SP</w:t>
            </w:r>
            <w:r w:rsidR="001A0136" w:rsidRPr="004A7033">
              <w:t>1</w:t>
            </w:r>
            <w:r w:rsidR="004A7033">
              <w:rPr>
                <w:b/>
              </w:rPr>
              <w:t>-</w:t>
            </w:r>
            <w:r w:rsidR="004A7033" w:rsidRPr="004A7033">
              <w:t>4</w:t>
            </w:r>
          </w:p>
          <w:p w:rsidR="008565C6" w:rsidRPr="00AB6231" w:rsidRDefault="008565C6" w:rsidP="004A7033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>MGSE7. SP1</w:t>
            </w:r>
            <w:r w:rsidR="004A7033" w:rsidRPr="004A7033">
              <w:t xml:space="preserve">-4 </w:t>
            </w:r>
          </w:p>
          <w:p w:rsidR="004A7033" w:rsidRPr="004A7033" w:rsidRDefault="004A7033" w:rsidP="001A0136">
            <w:pPr>
              <w:spacing w:after="0" w:line="240" w:lineRule="auto"/>
            </w:pPr>
            <w:r w:rsidRPr="004A7033">
              <w:t>Or</w:t>
            </w:r>
          </w:p>
          <w:p w:rsidR="004A7033" w:rsidRPr="004A7033" w:rsidRDefault="004A7033" w:rsidP="001A0136">
            <w:pPr>
              <w:spacing w:after="0" w:line="240" w:lineRule="auto"/>
            </w:pPr>
            <w:r w:rsidRPr="004A7033">
              <w:t>MGSE7.NS</w:t>
            </w:r>
          </w:p>
          <w:p w:rsidR="00A95928" w:rsidRPr="00A95928" w:rsidRDefault="00A95928" w:rsidP="004A7033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FC129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93191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mastered data analysis?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4A7033" w:rsidP="004A7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mastered data analysis?</w:t>
            </w:r>
          </w:p>
          <w:p w:rsidR="004A7033" w:rsidRDefault="004A7033" w:rsidP="004A7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4A7033" w:rsidRPr="00C51662" w:rsidRDefault="006F375C" w:rsidP="006F3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we mastered integers?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F375C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use properties to simplify expressions?</w:t>
            </w:r>
          </w:p>
          <w:p w:rsidR="006F375C" w:rsidRPr="00C51662" w:rsidRDefault="006F375C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compare and order integers?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6F375C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add integers?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6F375C" w:rsidP="00CD0C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subtract integers?</w:t>
            </w:r>
          </w:p>
        </w:tc>
      </w:tr>
      <w:tr w:rsidR="00FC129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6F375C" w:rsidRPr="006F375C" w:rsidRDefault="006F375C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6F375C">
              <w:t xml:space="preserve">Warm up </w:t>
            </w:r>
          </w:p>
          <w:p w:rsidR="00931918" w:rsidRPr="006F375C" w:rsidRDefault="006F375C" w:rsidP="006F375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6F375C">
              <w:t>Review unit 4 vocabulary</w:t>
            </w:r>
          </w:p>
          <w:p w:rsidR="008E1745" w:rsidRDefault="008E1745" w:rsidP="00A95928">
            <w:pPr>
              <w:spacing w:after="0" w:line="240" w:lineRule="auto"/>
            </w:pPr>
          </w:p>
          <w:p w:rsidR="00D54C8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931918" w:rsidRDefault="006F375C" w:rsidP="006F375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 Unit 4 Review Guide or Unit 4 Test</w:t>
            </w:r>
          </w:p>
          <w:p w:rsidR="006F375C" w:rsidRPr="008E1745" w:rsidRDefault="006F375C" w:rsidP="006F375C">
            <w:pPr>
              <w:spacing w:after="0" w:line="240" w:lineRule="auto"/>
              <w:ind w:left="360"/>
            </w:pPr>
          </w:p>
          <w:p w:rsidR="006F375C" w:rsidRDefault="006F375C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921D84" w:rsidRDefault="00921D84" w:rsidP="00FC129D">
            <w:pPr>
              <w:spacing w:after="0" w:line="240" w:lineRule="auto"/>
            </w:pPr>
          </w:p>
          <w:p w:rsidR="00921D84" w:rsidRDefault="00921D84" w:rsidP="00FC129D">
            <w:pPr>
              <w:spacing w:after="0" w:line="240" w:lineRule="auto"/>
            </w:pPr>
          </w:p>
          <w:p w:rsidR="00921D84" w:rsidRDefault="00921D84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</w:p>
          <w:p w:rsidR="00FC129D" w:rsidRDefault="00FC129D" w:rsidP="00FC129D">
            <w:pPr>
              <w:spacing w:after="0" w:line="240" w:lineRule="auto"/>
            </w:pPr>
            <w:r w:rsidRPr="006F375C">
              <w:t>Review packet, test</w:t>
            </w:r>
          </w:p>
          <w:p w:rsidR="00FC129D" w:rsidRDefault="00FC129D" w:rsidP="00FC129D">
            <w:pPr>
              <w:spacing w:after="0" w:line="240" w:lineRule="auto"/>
            </w:pP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6F375C" w:rsidRPr="006F375C" w:rsidRDefault="00493D75" w:rsidP="006F375C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6F375C" w:rsidRPr="006F375C">
              <w:t>Warm up</w:t>
            </w:r>
          </w:p>
          <w:p w:rsidR="006F375C" w:rsidRPr="006F375C" w:rsidRDefault="006F375C" w:rsidP="006F375C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6F375C">
              <w:t>Review measures of central tendency or review integers</w:t>
            </w:r>
          </w:p>
          <w:p w:rsidR="006F375C" w:rsidRPr="006F375C" w:rsidRDefault="006F375C" w:rsidP="006F375C">
            <w:pPr>
              <w:spacing w:after="0" w:line="240" w:lineRule="auto"/>
              <w:ind w:left="360"/>
              <w:rPr>
                <w:b/>
              </w:rPr>
            </w:pPr>
          </w:p>
          <w:p w:rsidR="001C5DF8" w:rsidRPr="006F375C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6F375C" w:rsidRPr="006F375C" w:rsidRDefault="006F375C" w:rsidP="006F375C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6F375C">
              <w:t>Unit 4 test or</w:t>
            </w:r>
            <w:r w:rsidR="00A61FA7">
              <w:t xml:space="preserve"> Integer</w:t>
            </w:r>
            <w:r w:rsidRPr="006F375C">
              <w:t xml:space="preserve"> pre-test</w:t>
            </w:r>
          </w:p>
          <w:p w:rsidR="00CD0CAE" w:rsidRPr="006F375C" w:rsidRDefault="00CD0CAE" w:rsidP="006F375C">
            <w:pPr>
              <w:spacing w:after="0" w:line="240" w:lineRule="auto"/>
              <w:ind w:left="360"/>
            </w:pPr>
          </w:p>
          <w:p w:rsidR="00CD0CAE" w:rsidRDefault="00CD0CAE" w:rsidP="001C5DF8">
            <w:pPr>
              <w:spacing w:after="0" w:line="240" w:lineRule="auto"/>
              <w:rPr>
                <w:b/>
              </w:rPr>
            </w:pPr>
          </w:p>
          <w:p w:rsidR="006F375C" w:rsidRDefault="006F375C" w:rsidP="006F375C">
            <w:pPr>
              <w:spacing w:after="0" w:line="240" w:lineRule="auto"/>
            </w:pPr>
          </w:p>
          <w:p w:rsidR="006F375C" w:rsidRDefault="006F375C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921D84" w:rsidRDefault="00921D84" w:rsidP="00FC129D">
            <w:pPr>
              <w:spacing w:after="0" w:line="240" w:lineRule="auto"/>
            </w:pPr>
          </w:p>
          <w:p w:rsidR="00921D84" w:rsidRDefault="00921D84" w:rsidP="00FC129D">
            <w:pPr>
              <w:spacing w:after="0" w:line="240" w:lineRule="auto"/>
            </w:pPr>
          </w:p>
          <w:p w:rsidR="00921D84" w:rsidRDefault="00921D84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Default="00FC129D" w:rsidP="00FC129D">
            <w:pPr>
              <w:spacing w:after="0" w:line="240" w:lineRule="auto"/>
            </w:pPr>
            <w:r w:rsidRPr="006F375C">
              <w:t xml:space="preserve">Unit 4 test, </w:t>
            </w:r>
            <w:r w:rsidR="00A61FA7">
              <w:t>Integer</w:t>
            </w:r>
            <w:r w:rsidRPr="006F375C">
              <w:t xml:space="preserve"> pre-test</w:t>
            </w: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CD0CAE" w:rsidRPr="00B53FDE" w:rsidRDefault="00CD0CAE" w:rsidP="00CD0CA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B53FDE">
              <w:t>Warm up</w:t>
            </w:r>
          </w:p>
          <w:p w:rsidR="00AE21EF" w:rsidRDefault="00B53FDE" w:rsidP="00B53FD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Introduce properties</w:t>
            </w:r>
            <w:r w:rsidR="00921D84">
              <w:t xml:space="preserve"> (page 8, 1-18 and page 12, 1-15)</w:t>
            </w:r>
          </w:p>
          <w:p w:rsidR="00B53FDE" w:rsidRPr="003C1AA7" w:rsidRDefault="00B53FDE" w:rsidP="00B53FDE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697FF5" w:rsidRDefault="00CD0CAE" w:rsidP="00B53FD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B53FDE">
              <w:t xml:space="preserve">Complete </w:t>
            </w:r>
            <w:proofErr w:type="spellStart"/>
            <w:r w:rsidR="00B53FDE" w:rsidRPr="00B53FDE">
              <w:t>freyer</w:t>
            </w:r>
            <w:proofErr w:type="spellEnd"/>
            <w:r w:rsidR="00B53FDE" w:rsidRPr="00B53FDE">
              <w:t xml:space="preserve"> sheets over the three properties:  commutative, associative, and identity</w:t>
            </w:r>
          </w:p>
          <w:p w:rsidR="00B53FDE" w:rsidRDefault="00B53FDE" w:rsidP="00B53FD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Holt text: page 8 (1</w:t>
            </w:r>
            <w:r w:rsidR="00921D84">
              <w:t>9</w:t>
            </w:r>
            <w:r>
              <w:t>-</w:t>
            </w:r>
            <w:r w:rsidR="00921D84">
              <w:t>36</w:t>
            </w:r>
            <w:r>
              <w:t>)</w:t>
            </w:r>
            <w:r w:rsidR="00921D84">
              <w:t xml:space="preserve"> and page 12 (16-30)</w:t>
            </w:r>
          </w:p>
          <w:p w:rsidR="00FC129D" w:rsidRDefault="00FC129D" w:rsidP="00154C2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Ticket out the Door-properties</w:t>
            </w:r>
          </w:p>
          <w:p w:rsidR="00B53FDE" w:rsidRDefault="0033162A" w:rsidP="00FC129D">
            <w:pPr>
              <w:spacing w:after="0" w:line="240" w:lineRule="auto"/>
              <w:ind w:left="360"/>
            </w:pPr>
            <w:r>
              <w:t>OR</w:t>
            </w:r>
          </w:p>
          <w:p w:rsidR="001C5DF8" w:rsidRDefault="0033162A" w:rsidP="00FE2A7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If you scored higher than a 90 on the pre-test, complete the integer problem </w:t>
            </w:r>
            <w:r>
              <w:lastRenderedPageBreak/>
              <w:t>solving/challenge packet</w:t>
            </w:r>
          </w:p>
          <w:p w:rsidR="0033162A" w:rsidRDefault="0033162A" w:rsidP="0033162A">
            <w:pPr>
              <w:spacing w:after="0" w:line="240" w:lineRule="auto"/>
            </w:pPr>
          </w:p>
          <w:p w:rsidR="00544F8D" w:rsidRPr="00AE21EF" w:rsidRDefault="008D7F16" w:rsidP="0033162A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  <w:r w:rsidR="00E66029" w:rsidRPr="00B53FDE">
              <w:t>textbook,</w:t>
            </w:r>
            <w:r w:rsidR="00B53FDE" w:rsidRPr="00B53FDE">
              <w:t xml:space="preserve"> </w:t>
            </w:r>
            <w:proofErr w:type="spellStart"/>
            <w:r w:rsidR="00B53FDE" w:rsidRPr="00B53FDE">
              <w:t>freyer</w:t>
            </w:r>
            <w:proofErr w:type="spellEnd"/>
            <w:r w:rsidR="00B53FDE" w:rsidRPr="00B53FDE">
              <w:t xml:space="preserve"> sheets</w:t>
            </w:r>
            <w:r w:rsidR="00E66029">
              <w:rPr>
                <w:b/>
              </w:rPr>
              <w:t xml:space="preserve"> </w:t>
            </w:r>
            <w:r w:rsidR="0033162A">
              <w:rPr>
                <w:b/>
              </w:rPr>
              <w:t xml:space="preserve">, </w:t>
            </w:r>
            <w:r w:rsidR="0033162A" w:rsidRPr="0033162A">
              <w:t>problem solving/challenge packet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B80DFA" w:rsidRPr="00FC129D" w:rsidRDefault="00B80DFA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FC129D">
              <w:t>Warm up</w:t>
            </w:r>
          </w:p>
          <w:p w:rsidR="00B53FDE" w:rsidRPr="00FC129D" w:rsidRDefault="00FC129D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C129D">
              <w:t>Check page 8</w:t>
            </w:r>
          </w:p>
          <w:p w:rsidR="00FC129D" w:rsidRPr="00FC129D" w:rsidRDefault="00FC129D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C129D">
              <w:t>Notes over adding integers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53FDE" w:rsidRPr="00921D84" w:rsidRDefault="00B80DFA" w:rsidP="00F3222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C129D">
              <w:rPr>
                <w:b/>
              </w:rPr>
              <w:t xml:space="preserve"> </w:t>
            </w:r>
            <w:r w:rsidR="00FC129D" w:rsidRPr="00921D84">
              <w:t>Red/Green chip activity over adding integers</w:t>
            </w:r>
          </w:p>
          <w:p w:rsidR="00921D84" w:rsidRPr="00921D84" w:rsidRDefault="00FC129D" w:rsidP="005C591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921D84">
              <w:t>Holt text: page 1</w:t>
            </w:r>
            <w:r w:rsidR="00921D84" w:rsidRPr="00921D84">
              <w:t>8</w:t>
            </w:r>
          </w:p>
          <w:p w:rsidR="00B53FDE" w:rsidRDefault="00921D84" w:rsidP="00921D84">
            <w:pPr>
              <w:spacing w:after="0" w:line="240" w:lineRule="auto"/>
              <w:ind w:left="360"/>
            </w:pPr>
            <w:r>
              <w:t xml:space="preserve">      </w:t>
            </w:r>
            <w:r w:rsidRPr="00921D84">
              <w:t>(1-32)</w:t>
            </w:r>
          </w:p>
          <w:p w:rsidR="00921D84" w:rsidRDefault="00921D84" w:rsidP="00921D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Ticket out the door- adding integers</w:t>
            </w:r>
          </w:p>
          <w:p w:rsidR="00921D84" w:rsidRDefault="00921D84" w:rsidP="00921D84">
            <w:pPr>
              <w:spacing w:after="0" w:line="240" w:lineRule="auto"/>
              <w:ind w:left="360"/>
            </w:pPr>
          </w:p>
          <w:p w:rsidR="00921D84" w:rsidRDefault="00921D84" w:rsidP="00921D84">
            <w:pPr>
              <w:spacing w:after="0" w:line="240" w:lineRule="auto"/>
              <w:ind w:left="360"/>
            </w:pPr>
            <w:r>
              <w:t>OR</w:t>
            </w:r>
          </w:p>
          <w:p w:rsidR="00921D84" w:rsidRPr="00921D84" w:rsidRDefault="00921D84" w:rsidP="00921D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 Finish problem solving/challenge packet</w:t>
            </w:r>
          </w:p>
          <w:p w:rsidR="000A3F66" w:rsidRDefault="000A3F66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E66029">
            <w:pPr>
              <w:spacing w:after="0" w:line="240" w:lineRule="auto"/>
              <w:rPr>
                <w:b/>
              </w:rPr>
            </w:pPr>
          </w:p>
          <w:p w:rsidR="00921D84" w:rsidRDefault="00921D84" w:rsidP="00E66029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921D84" w:rsidP="00921D84">
            <w:pPr>
              <w:spacing w:after="0" w:line="240" w:lineRule="auto"/>
            </w:pPr>
            <w:r w:rsidRPr="00921D84">
              <w:t>Textbook, red and green chips, integer mat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B53FDE" w:rsidRPr="00A61FA7" w:rsidRDefault="00B53FDE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Warm up</w:t>
            </w:r>
          </w:p>
          <w:p w:rsidR="00921D84" w:rsidRPr="00A61FA7" w:rsidRDefault="00921D84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Check page 18</w:t>
            </w:r>
          </w:p>
          <w:p w:rsidR="00921D84" w:rsidRPr="00A61FA7" w:rsidRDefault="00A61FA7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Survey students for adding integer mastery using technology</w:t>
            </w:r>
          </w:p>
          <w:p w:rsidR="00B53FDE" w:rsidRPr="00A61FA7" w:rsidRDefault="00A61FA7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Notes over subtracting integers</w:t>
            </w:r>
          </w:p>
          <w:p w:rsidR="004761EB" w:rsidRPr="00A61FA7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61FA7" w:rsidRPr="00A61FA7" w:rsidRDefault="00A61FA7" w:rsidP="00A61FA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A61FA7">
              <w:t>Integer addition daily grade</w:t>
            </w:r>
          </w:p>
          <w:p w:rsidR="00A61FA7" w:rsidRPr="00A61FA7" w:rsidRDefault="00A61FA7" w:rsidP="00A61FA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A61FA7">
              <w:t>Red/Green chip activity over subtracting integers</w:t>
            </w:r>
          </w:p>
          <w:p w:rsidR="00A61FA7" w:rsidRDefault="00A61FA7" w:rsidP="00A61FA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A61FA7">
              <w:t xml:space="preserve">Subtraction of integers worksheet </w:t>
            </w:r>
          </w:p>
          <w:p w:rsidR="00A61FA7" w:rsidRDefault="00A61FA7" w:rsidP="00A61FA7">
            <w:pPr>
              <w:spacing w:after="0" w:line="240" w:lineRule="auto"/>
            </w:pPr>
            <w:r>
              <w:t>OR</w:t>
            </w:r>
          </w:p>
          <w:p w:rsidR="00A61FA7" w:rsidRPr="00A61FA7" w:rsidRDefault="00A61FA7" w:rsidP="00A61FA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Graded word problem worksheet and Decimal Operations pre-test</w:t>
            </w:r>
          </w:p>
          <w:p w:rsidR="001C5DF8" w:rsidRPr="00A61FA7" w:rsidRDefault="001C5DF8" w:rsidP="001C5DF8">
            <w:pPr>
              <w:spacing w:after="0" w:line="240" w:lineRule="auto"/>
            </w:pPr>
          </w:p>
          <w:p w:rsidR="00B53FDE" w:rsidRDefault="00B53FDE" w:rsidP="001C5DF8">
            <w:pPr>
              <w:spacing w:after="0" w:line="240" w:lineRule="auto"/>
            </w:pPr>
          </w:p>
          <w:p w:rsidR="00FC129D" w:rsidRDefault="00FC129D" w:rsidP="00544F8D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A61FA7" w:rsidP="00A61FA7">
            <w:pPr>
              <w:spacing w:after="0" w:line="240" w:lineRule="auto"/>
            </w:pPr>
            <w:r>
              <w:t xml:space="preserve">Integer addition worksheet, Subtraction worksheet, word problem worksheet, and Decimal Operations pre-test </w:t>
            </w:r>
          </w:p>
        </w:tc>
      </w:tr>
      <w:tr w:rsidR="00FC129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test A or B, calculator, small group if needed, read to</w:t>
            </w:r>
            <w:r w:rsidR="00921D84">
              <w:rPr>
                <w:i/>
                <w:sz w:val="18"/>
              </w:rPr>
              <w:t>, reduce the amount of problems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small groups based on IEP 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P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check review guide or grade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calculator, small group if needed, read to</w:t>
            </w:r>
            <w:r w:rsidR="00921D84">
              <w:rPr>
                <w:i/>
                <w:sz w:val="18"/>
              </w:rPr>
              <w:t>, reduce the amount of problems</w:t>
            </w:r>
          </w:p>
          <w:p w:rsidR="00FC129D" w:rsidRPr="003C6DE4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>
              <w:rPr>
                <w:i/>
                <w:sz w:val="18"/>
              </w:rPr>
              <w:t>:</w:t>
            </w:r>
          </w:p>
          <w:p w:rsidR="00FC129D" w:rsidRPr="00FD07BD" w:rsidRDefault="00FC129D" w:rsidP="00FC129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grade test and pre-test</w:t>
            </w:r>
          </w:p>
          <w:p w:rsidR="00B163C3" w:rsidRPr="00D139D9" w:rsidRDefault="00B163C3" w:rsidP="006F375C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  <w:r w:rsidR="0033162A">
              <w:rPr>
                <w:i/>
                <w:sz w:val="18"/>
              </w:rPr>
              <w:t>alternative assignment for those scoring over 90 on pretest</w:t>
            </w:r>
            <w:r w:rsidR="00921D84">
              <w:rPr>
                <w:i/>
                <w:sz w:val="18"/>
              </w:rPr>
              <w:t>, read to, reduce amount of problems</w:t>
            </w:r>
          </w:p>
          <w:p w:rsidR="0033162A" w:rsidRDefault="0033162A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FC129D" w:rsidRPr="00FC129D" w:rsidRDefault="00FC129D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>Small groups based on pretest scores</w:t>
            </w:r>
            <w:r w:rsidR="00921D84">
              <w:rPr>
                <w:i/>
                <w:sz w:val="18"/>
              </w:rPr>
              <w:t xml:space="preserve"> and IEP</w:t>
            </w: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FC129D" w:rsidRDefault="00FC129D" w:rsidP="0033162A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FC129D">
              <w:rPr>
                <w:i/>
                <w:sz w:val="18"/>
              </w:rPr>
              <w:t>Check page 8</w:t>
            </w:r>
            <w:r w:rsidR="00921D84">
              <w:rPr>
                <w:i/>
                <w:sz w:val="18"/>
              </w:rPr>
              <w:t xml:space="preserve">, 12 </w:t>
            </w:r>
            <w:r w:rsidRPr="00FC129D">
              <w:rPr>
                <w:i/>
                <w:sz w:val="18"/>
              </w:rPr>
              <w:t xml:space="preserve"> and packet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 alternative assignment for those scoring over 90 on pretest</w:t>
            </w:r>
            <w:r>
              <w:rPr>
                <w:i/>
                <w:sz w:val="18"/>
              </w:rPr>
              <w:t>, read to, reduce amount of problems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921D84" w:rsidRPr="00FC129D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>Small groups based on pretest scores</w:t>
            </w:r>
            <w:r>
              <w:rPr>
                <w:i/>
                <w:sz w:val="18"/>
              </w:rPr>
              <w:t xml:space="preserve"> and IEP</w:t>
            </w: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921D84" w:rsidP="00921D84">
            <w:pPr>
              <w:spacing w:after="0" w:line="240" w:lineRule="auto"/>
              <w:rPr>
                <w:sz w:val="18"/>
              </w:rPr>
            </w:pPr>
            <w:r w:rsidRPr="00FC129D">
              <w:rPr>
                <w:i/>
                <w:sz w:val="18"/>
              </w:rPr>
              <w:t xml:space="preserve">Check page </w:t>
            </w:r>
            <w:r>
              <w:rPr>
                <w:i/>
                <w:sz w:val="18"/>
              </w:rPr>
              <w:t>18</w:t>
            </w:r>
            <w:r w:rsidRPr="00FC129D">
              <w:rPr>
                <w:i/>
                <w:sz w:val="18"/>
              </w:rPr>
              <w:t xml:space="preserve"> and packet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 alternative assignment for those scoring over 90 on pretest, read to, reduce amount of problems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61FA7" w:rsidRPr="00FC129D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>Small groups based on pretest scores</w:t>
            </w:r>
            <w:r>
              <w:rPr>
                <w:i/>
                <w:sz w:val="18"/>
              </w:rPr>
              <w:t xml:space="preserve"> and IEP</w:t>
            </w: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915F60" w:rsidRPr="00A61FA7" w:rsidRDefault="00A61FA7" w:rsidP="00A61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A61FA7">
              <w:rPr>
                <w:rFonts w:asciiTheme="minorHAnsi" w:hAnsiTheme="minorHAnsi"/>
                <w:i/>
                <w:sz w:val="18"/>
                <w:szCs w:val="18"/>
              </w:rPr>
              <w:t>Check subtraction worksheet</w:t>
            </w:r>
          </w:p>
        </w:tc>
      </w:tr>
      <w:tr w:rsidR="00FC129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33162A">
              <w:rPr>
                <w:rFonts w:ascii="Bell MT" w:hAnsi="Bell MT"/>
                <w:sz w:val="18"/>
                <w:szCs w:val="18"/>
              </w:rPr>
              <w:t>Unit 4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>::  test</w:t>
            </w:r>
          </w:p>
          <w:p w:rsidR="008D7F16" w:rsidRPr="006512A7" w:rsidRDefault="00FC129D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61FA7">
              <w:rPr>
                <w:rFonts w:ascii="Bell MT" w:hAnsi="Bell MT"/>
                <w:i/>
                <w:sz w:val="18"/>
                <w:szCs w:val="18"/>
              </w:rPr>
              <w:t>Integers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33162A">
              <w:rPr>
                <w:rFonts w:ascii="Bell MT" w:hAnsi="Bell MT"/>
                <w:sz w:val="18"/>
                <w:szCs w:val="18"/>
              </w:rPr>
              <w:t>Unit 4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Pr="0033162A">
              <w:rPr>
                <w:rFonts w:ascii="Bell MT" w:hAnsi="Bell MT"/>
                <w:sz w:val="18"/>
                <w:szCs w:val="18"/>
              </w:rPr>
              <w:t>test</w:t>
            </w:r>
          </w:p>
          <w:p w:rsidR="001C5DF8" w:rsidRPr="006512A7" w:rsidRDefault="00FC129D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3162A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FC129D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4761EB" w:rsidRPr="006870EB" w:rsidRDefault="001C5DF8" w:rsidP="003316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ticket out the door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921D84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Decimal Operations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>Integer addition</w:t>
            </w:r>
            <w:bookmarkStart w:id="0" w:name="_GoBack"/>
            <w:bookmarkEnd w:id="0"/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FC129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Any classwork not finished in class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C129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544F8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493D75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493D75">
              <w:rPr>
                <w:b/>
              </w:rPr>
              <w:t>Any classwork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CD432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70" w:rsidRDefault="005D7970" w:rsidP="0039321F">
      <w:pPr>
        <w:spacing w:after="0" w:line="240" w:lineRule="auto"/>
      </w:pPr>
      <w:r>
        <w:separator/>
      </w:r>
    </w:p>
  </w:endnote>
  <w:endnote w:type="continuationSeparator" w:id="0">
    <w:p w:rsidR="005D7970" w:rsidRDefault="005D79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70" w:rsidRDefault="005D7970" w:rsidP="0039321F">
      <w:pPr>
        <w:spacing w:after="0" w:line="240" w:lineRule="auto"/>
      </w:pPr>
      <w:r>
        <w:separator/>
      </w:r>
    </w:p>
  </w:footnote>
  <w:footnote w:type="continuationSeparator" w:id="0">
    <w:p w:rsidR="005D7970" w:rsidRDefault="005D79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29"/>
  </w:num>
  <w:num w:numId="10">
    <w:abstractNumId w:val="22"/>
  </w:num>
  <w:num w:numId="11">
    <w:abstractNumId w:val="26"/>
  </w:num>
  <w:num w:numId="12">
    <w:abstractNumId w:val="20"/>
  </w:num>
  <w:num w:numId="13">
    <w:abstractNumId w:val="15"/>
  </w:num>
  <w:num w:numId="14">
    <w:abstractNumId w:val="10"/>
  </w:num>
  <w:num w:numId="15">
    <w:abstractNumId w:val="1"/>
  </w:num>
  <w:num w:numId="16">
    <w:abstractNumId w:val="27"/>
  </w:num>
  <w:num w:numId="17">
    <w:abstractNumId w:val="12"/>
  </w:num>
  <w:num w:numId="18">
    <w:abstractNumId w:val="30"/>
  </w:num>
  <w:num w:numId="19">
    <w:abstractNumId w:val="25"/>
  </w:num>
  <w:num w:numId="20">
    <w:abstractNumId w:val="31"/>
  </w:num>
  <w:num w:numId="21">
    <w:abstractNumId w:val="16"/>
  </w:num>
  <w:num w:numId="22">
    <w:abstractNumId w:val="2"/>
  </w:num>
  <w:num w:numId="23">
    <w:abstractNumId w:val="19"/>
  </w:num>
  <w:num w:numId="24">
    <w:abstractNumId w:val="21"/>
  </w:num>
  <w:num w:numId="25">
    <w:abstractNumId w:val="14"/>
  </w:num>
  <w:num w:numId="26">
    <w:abstractNumId w:val="8"/>
  </w:num>
  <w:num w:numId="27">
    <w:abstractNumId w:val="28"/>
  </w:num>
  <w:num w:numId="28">
    <w:abstractNumId w:val="18"/>
  </w:num>
  <w:num w:numId="29">
    <w:abstractNumId w:val="23"/>
  </w:num>
  <w:num w:numId="30">
    <w:abstractNumId w:val="9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E2F1C"/>
    <w:rsid w:val="003217E6"/>
    <w:rsid w:val="0033162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026E"/>
    <w:rsid w:val="008823B9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61FA7"/>
    <w:rsid w:val="00A91A1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54C87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66029"/>
    <w:rsid w:val="00E7002F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29D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2015-08-23T22:24:00Z</dcterms:created>
  <dcterms:modified xsi:type="dcterms:W3CDTF">2015-08-23T23:38:00Z</dcterms:modified>
</cp:coreProperties>
</file>