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682"/>
        <w:gridCol w:w="1118"/>
        <w:gridCol w:w="900"/>
        <w:gridCol w:w="84"/>
        <w:gridCol w:w="276"/>
        <w:gridCol w:w="1260"/>
        <w:gridCol w:w="636"/>
        <w:gridCol w:w="624"/>
        <w:gridCol w:w="1080"/>
        <w:gridCol w:w="360"/>
        <w:gridCol w:w="180"/>
        <w:gridCol w:w="192"/>
        <w:gridCol w:w="2208"/>
        <w:gridCol w:w="600"/>
        <w:gridCol w:w="2220"/>
      </w:tblGrid>
      <w:tr w:rsidR="00ED56FF" w:rsidRPr="007A7759">
        <w:trPr>
          <w:trHeight w:val="504"/>
          <w:jc w:val="center"/>
        </w:trPr>
        <w:tc>
          <w:tcPr>
            <w:tcW w:w="48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56FF" w:rsidRPr="007A7759" w:rsidRDefault="00ED56FF" w:rsidP="00F96B0F">
            <w:pPr>
              <w:rPr>
                <w:rFonts w:ascii="Candara" w:hAnsi="Candara"/>
                <w:b/>
              </w:rPr>
            </w:pPr>
            <w:bookmarkStart w:id="0" w:name="_GoBack"/>
            <w:bookmarkEnd w:id="0"/>
            <w:r w:rsidRPr="007A7759">
              <w:rPr>
                <w:rFonts w:ascii="Candara" w:hAnsi="Candara"/>
                <w:b/>
              </w:rPr>
              <w:t>Date:</w:t>
            </w:r>
            <w:r w:rsidR="00CF644D">
              <w:rPr>
                <w:rFonts w:ascii="Candara" w:hAnsi="Candara"/>
                <w:b/>
              </w:rPr>
              <w:t xml:space="preserve"> </w:t>
            </w:r>
            <w:r w:rsidR="003571C4">
              <w:rPr>
                <w:rFonts w:ascii="Candara" w:hAnsi="Candara"/>
                <w:b/>
              </w:rPr>
              <w:t xml:space="preserve"> </w:t>
            </w:r>
            <w:r w:rsidR="00F96B0F">
              <w:rPr>
                <w:rFonts w:ascii="Candara" w:hAnsi="Candara"/>
                <w:b/>
              </w:rPr>
              <w:t xml:space="preserve">Week of </w:t>
            </w:r>
            <w:r w:rsidR="00217291">
              <w:rPr>
                <w:rFonts w:ascii="Candara" w:hAnsi="Candara"/>
                <w:b/>
              </w:rPr>
              <w:t>8/</w:t>
            </w:r>
            <w:r w:rsidR="00F96B0F">
              <w:rPr>
                <w:rFonts w:ascii="Candara" w:hAnsi="Candara"/>
                <w:b/>
              </w:rPr>
              <w:t>3/15</w:t>
            </w:r>
          </w:p>
        </w:tc>
        <w:tc>
          <w:tcPr>
            <w:tcW w:w="3876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Grade:</w:t>
            </w:r>
            <w:r w:rsidR="00CF644D">
              <w:rPr>
                <w:rFonts w:ascii="Candara" w:hAnsi="Candara"/>
                <w:b/>
              </w:rPr>
              <w:t xml:space="preserve">  </w:t>
            </w:r>
            <w:r w:rsidR="00217291">
              <w:rPr>
                <w:rFonts w:ascii="Candara" w:hAnsi="Candara"/>
                <w:b/>
              </w:rPr>
              <w:t>7</w:t>
            </w:r>
          </w:p>
        </w:tc>
        <w:tc>
          <w:tcPr>
            <w:tcW w:w="576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3E" w:rsidRPr="007A7759" w:rsidRDefault="00ED56FF" w:rsidP="00D84DC7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Subject:</w:t>
            </w:r>
            <w:r w:rsidR="00CF644D">
              <w:rPr>
                <w:rFonts w:ascii="Candara" w:hAnsi="Candara"/>
                <w:b/>
              </w:rPr>
              <w:t xml:space="preserve">  </w:t>
            </w:r>
            <w:r w:rsidR="00217291">
              <w:rPr>
                <w:rFonts w:ascii="Candara" w:hAnsi="Candara"/>
                <w:b/>
              </w:rPr>
              <w:t>Math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Pr="007A7759" w:rsidRDefault="007C3410" w:rsidP="00F96B0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Georgia Standard</w:t>
            </w:r>
            <w:r w:rsidR="00ED56FF" w:rsidRPr="007A7759">
              <w:rPr>
                <w:rFonts w:ascii="Candara" w:hAnsi="Candara"/>
                <w:b/>
              </w:rPr>
              <w:t>:</w:t>
            </w:r>
            <w:r w:rsidR="008E1D84">
              <w:rPr>
                <w:rFonts w:ascii="Candara" w:hAnsi="Candara"/>
                <w:b/>
              </w:rPr>
              <w:t xml:space="preserve">  </w:t>
            </w:r>
            <w:r w:rsidR="00BD5C75">
              <w:rPr>
                <w:rFonts w:ascii="Candara" w:hAnsi="Candara"/>
                <w:b/>
              </w:rPr>
              <w:t>MGSE7.SP3   (Middle Grades Standard of Excellence grade seven)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Pr="007A7759" w:rsidRDefault="003D0C7A" w:rsidP="003D0C7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 Can:  become familiar with Mrs. Jackson’s classroom procedures.  I Can:  read and create box and whisker plots.</w:t>
            </w:r>
            <w:r w:rsidR="00037AE1">
              <w:rPr>
                <w:rFonts w:ascii="Candara" w:hAnsi="Candara"/>
                <w:b/>
              </w:rPr>
              <w:t xml:space="preserve">  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  <w:jc w:val="center"/>
        </w:trPr>
        <w:tc>
          <w:tcPr>
            <w:tcW w:w="1450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</w:rPr>
            </w:pP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</w:p>
        </w:tc>
        <w:tc>
          <w:tcPr>
            <w:tcW w:w="74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D64B9A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x</w:t>
            </w:r>
            <w:r w:rsidR="00ED56FF"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smartTag w:uri="urn:schemas-microsoft-com:office:smarttags" w:element="stockticker">
              <w:r w:rsidR="00ED56FF" w:rsidRPr="007A7759">
                <w:rPr>
                  <w:rFonts w:ascii="Candara" w:hAnsi="Candara"/>
                  <w:sz w:val="18"/>
                  <w:szCs w:val="18"/>
                </w:rPr>
                <w:t>LINK</w:t>
              </w:r>
            </w:smartTag>
          </w:p>
        </w:tc>
        <w:tc>
          <w:tcPr>
            <w:tcW w:w="2700" w:type="dxa"/>
            <w:gridSpan w:val="3"/>
            <w:tcBorders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Structured Notes</w:t>
            </w:r>
          </w:p>
        </w:tc>
        <w:tc>
          <w:tcPr>
            <w:tcW w:w="2256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 </w:t>
            </w:r>
            <w:smartTag w:uri="urn:schemas-microsoft-com:office:smarttags" w:element="date">
              <w:smartTagPr>
                <w:attr w:name="Month" w:val="5"/>
                <w:attr w:name="Day" w:val="3"/>
                <w:attr w:name="Year" w:val="2001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436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D64B9A" w:rsidP="001E706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x</w:t>
            </w:r>
            <w:r w:rsidR="00160AEB" w:rsidRPr="007A7759">
              <w:rPr>
                <w:rFonts w:ascii="Candara" w:hAnsi="Candara"/>
                <w:sz w:val="18"/>
                <w:szCs w:val="18"/>
              </w:rPr>
              <w:t>__ Lecture</w:t>
            </w:r>
          </w:p>
        </w:tc>
        <w:tc>
          <w:tcPr>
            <w:tcW w:w="2808" w:type="dxa"/>
            <w:gridSpan w:val="2"/>
            <w:tcBorders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Graphic Organizer</w:t>
            </w:r>
          </w:p>
        </w:tc>
        <w:tc>
          <w:tcPr>
            <w:tcW w:w="2220" w:type="dxa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KWL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Possible Sentence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D64B9A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Think-Pair-Share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smartTag w:uri="urn:schemas-microsoft-com:office:smarttags" w:element="City">
              <w:smartTag w:uri="urn:schemas-microsoft-com:office:smarttags" w:element="place">
                <w:r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Pictograph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Survey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Concept Map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7AE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__</w:t>
            </w:r>
            <w:r w:rsidR="00D64B9A">
              <w:rPr>
                <w:rFonts w:ascii="Candara" w:hAnsi="Candara"/>
                <w:sz w:val="18"/>
                <w:szCs w:val="18"/>
              </w:rPr>
              <w:t>x</w:t>
            </w:r>
            <w:r>
              <w:rPr>
                <w:rFonts w:ascii="Candara" w:hAnsi="Candara"/>
                <w:sz w:val="18"/>
                <w:szCs w:val="18"/>
              </w:rPr>
              <w:t>_</w:t>
            </w:r>
            <w:r w:rsidR="000347BE" w:rsidRPr="007A7759">
              <w:rPr>
                <w:rFonts w:ascii="Candara" w:hAnsi="Candara"/>
                <w:sz w:val="18"/>
                <w:szCs w:val="18"/>
              </w:rPr>
              <w:t xml:space="preserve"> Vocab. Overview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D64B9A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Model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Diagram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 Hands-on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First Word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Frayer Model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Brainstorm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Mind Map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Visual Chain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Map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Anticipation Guide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Brainstorm &amp; Catego</w:t>
            </w:r>
            <w:r w:rsidR="00523E5A" w:rsidRPr="007A7759">
              <w:rPr>
                <w:rFonts w:ascii="Candara" w:hAnsi="Candara"/>
                <w:sz w:val="16"/>
                <w:szCs w:val="16"/>
              </w:rPr>
              <w:t>ry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F644D">
              <w:rPr>
                <w:rFonts w:ascii="Candara" w:hAnsi="Candara"/>
                <w:sz w:val="18"/>
                <w:szCs w:val="18"/>
              </w:rPr>
              <w:t xml:space="preserve">__ Other  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Splash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Draw and Picture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Circle Map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KWL Plus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Directed Rdg/Thinking</w:t>
            </w:r>
            <w:r w:rsidR="00523E5A" w:rsidRPr="007A7759">
              <w:rPr>
                <w:rFonts w:ascii="Candara" w:hAnsi="Candara"/>
                <w:sz w:val="18"/>
                <w:szCs w:val="18"/>
              </w:rPr>
              <w:t xml:space="preserve"> Act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Other _____________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 xml:space="preserve">Procedural Content – </w:t>
            </w:r>
          </w:p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Application / Activity</w:t>
            </w:r>
          </w:p>
        </w:tc>
        <w:tc>
          <w:tcPr>
            <w:tcW w:w="27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Monday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Tuesday</w:t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25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Thursday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Friday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4"/>
          <w:jc w:val="center"/>
        </w:trPr>
        <w:tc>
          <w:tcPr>
            <w:tcW w:w="11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FD5" w:rsidRPr="007A7759" w:rsidRDefault="002B2FD5">
            <w:pPr>
              <w:rPr>
                <w:rFonts w:ascii="Candara" w:hAnsi="Candara"/>
              </w:rPr>
            </w:pPr>
          </w:p>
        </w:tc>
        <w:tc>
          <w:tcPr>
            <w:tcW w:w="27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B0F" w:rsidRPr="003D0C7A" w:rsidRDefault="00F96B0F" w:rsidP="0021729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Go over syllabus and classroom procedures</w:t>
            </w:r>
          </w:p>
          <w:p w:rsidR="0053708F" w:rsidRPr="003D0C7A" w:rsidRDefault="00217291" w:rsidP="0021729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Teacher introduction</w:t>
            </w:r>
            <w:r w:rsidR="00F96B0F" w:rsidRPr="003D0C7A">
              <w:rPr>
                <w:rFonts w:ascii="Candara" w:hAnsi="Candara"/>
                <w:sz w:val="18"/>
                <w:szCs w:val="18"/>
              </w:rPr>
              <w:t xml:space="preserve"> using “My Favorite Numbers”</w:t>
            </w:r>
          </w:p>
          <w:p w:rsidR="00217291" w:rsidRPr="003D0C7A" w:rsidRDefault="00217291" w:rsidP="0021729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Student</w:t>
            </w:r>
            <w:r w:rsidR="00F96B0F" w:rsidRPr="003D0C7A">
              <w:rPr>
                <w:rFonts w:ascii="Candara" w:hAnsi="Candara"/>
                <w:sz w:val="18"/>
                <w:szCs w:val="18"/>
              </w:rPr>
              <w:t>s create and turn in “My Favorite Numbers” introduction about themselves</w:t>
            </w:r>
            <w:r w:rsidRPr="003D0C7A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:rsidR="003D0C7A" w:rsidRPr="003D0C7A" w:rsidRDefault="003D0C7A" w:rsidP="00217291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Wrap up:  Record in agenda any homework</w:t>
            </w:r>
          </w:p>
          <w:p w:rsidR="0053708F" w:rsidRPr="003D0C7A" w:rsidRDefault="0053708F" w:rsidP="0053708F">
            <w:pPr>
              <w:rPr>
                <w:rFonts w:ascii="Candara" w:hAnsi="Candara"/>
                <w:sz w:val="18"/>
                <w:szCs w:val="18"/>
              </w:rPr>
            </w:pPr>
          </w:p>
          <w:p w:rsidR="0053708F" w:rsidRPr="003D0C7A" w:rsidRDefault="0053708F" w:rsidP="0053708F">
            <w:pPr>
              <w:rPr>
                <w:rFonts w:ascii="Candara" w:hAnsi="Candara"/>
                <w:sz w:val="18"/>
                <w:szCs w:val="18"/>
              </w:rPr>
            </w:pPr>
          </w:p>
          <w:p w:rsidR="0053708F" w:rsidRPr="003D0C7A" w:rsidRDefault="0053708F">
            <w:pPr>
              <w:rPr>
                <w:rFonts w:ascii="Candara" w:hAnsi="Candara"/>
                <w:sz w:val="18"/>
                <w:szCs w:val="18"/>
              </w:rPr>
            </w:pPr>
          </w:p>
          <w:p w:rsidR="0053708F" w:rsidRPr="003D0C7A" w:rsidRDefault="0053708F">
            <w:pPr>
              <w:rPr>
                <w:rFonts w:ascii="Candara" w:hAnsi="Candara"/>
                <w:sz w:val="18"/>
                <w:szCs w:val="18"/>
              </w:rPr>
            </w:pPr>
          </w:p>
          <w:p w:rsidR="0053708F" w:rsidRPr="003D0C7A" w:rsidRDefault="0053708F">
            <w:pPr>
              <w:rPr>
                <w:rFonts w:ascii="Candara" w:hAnsi="Candara"/>
                <w:sz w:val="18"/>
                <w:szCs w:val="18"/>
              </w:rPr>
            </w:pPr>
          </w:p>
          <w:p w:rsidR="00CB6359" w:rsidRPr="003D0C7A" w:rsidRDefault="00CB63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7291" w:rsidRPr="003D0C7A" w:rsidRDefault="00217291" w:rsidP="003D0C7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 xml:space="preserve"> Warm up-</w:t>
            </w:r>
            <w:r w:rsidR="00333E78" w:rsidRPr="003D0C7A">
              <w:rPr>
                <w:rFonts w:ascii="Candara" w:hAnsi="Candara"/>
                <w:sz w:val="18"/>
                <w:szCs w:val="18"/>
              </w:rPr>
              <w:t>Explain what you should do at the beginning of every class.</w:t>
            </w:r>
          </w:p>
          <w:p w:rsidR="00217291" w:rsidRPr="003D0C7A" w:rsidRDefault="00F96B0F" w:rsidP="003D0C7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Collect signed syllabi and classroom procedures from students</w:t>
            </w:r>
          </w:p>
          <w:p w:rsidR="00F942C3" w:rsidRPr="003D0C7A" w:rsidRDefault="00F942C3" w:rsidP="003D0C7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Baseline Test</w:t>
            </w:r>
          </w:p>
          <w:p w:rsidR="00E30F46" w:rsidRPr="003D0C7A" w:rsidRDefault="00F942C3" w:rsidP="003D0C7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Facebook page worksheet</w:t>
            </w:r>
            <w:r w:rsidR="00217291" w:rsidRPr="003D0C7A">
              <w:rPr>
                <w:rFonts w:ascii="Candara" w:hAnsi="Candara"/>
                <w:sz w:val="18"/>
                <w:szCs w:val="18"/>
              </w:rPr>
              <w:t xml:space="preserve">  </w:t>
            </w:r>
          </w:p>
          <w:p w:rsidR="003D0C7A" w:rsidRPr="003D0C7A" w:rsidRDefault="003D0C7A" w:rsidP="003D0C7A">
            <w:pPr>
              <w:pStyle w:val="ListParagraph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Wrap up:  Record in agenda any homework</w:t>
            </w:r>
          </w:p>
        </w:tc>
        <w:tc>
          <w:tcPr>
            <w:tcW w:w="27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E78" w:rsidRPr="003D0C7A" w:rsidRDefault="00217291" w:rsidP="003D0C7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 xml:space="preserve"> Warm up- </w:t>
            </w:r>
            <w:r w:rsidR="00333E78" w:rsidRPr="003D0C7A">
              <w:rPr>
                <w:rFonts w:ascii="Candara" w:hAnsi="Candara"/>
                <w:sz w:val="18"/>
                <w:szCs w:val="18"/>
              </w:rPr>
              <w:t>Explain the end of class routine.</w:t>
            </w:r>
          </w:p>
          <w:p w:rsidR="0024494F" w:rsidRPr="003D0C7A" w:rsidRDefault="0024494F" w:rsidP="003D0C7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Return Baseline grades and record in student agendas</w:t>
            </w:r>
          </w:p>
          <w:p w:rsidR="00F942C3" w:rsidRPr="003D0C7A" w:rsidRDefault="00F942C3" w:rsidP="003D0C7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Pretest Unit 4</w:t>
            </w:r>
            <w:r w:rsidR="00BD5C75">
              <w:rPr>
                <w:rFonts w:ascii="Candara" w:hAnsi="Candara"/>
                <w:sz w:val="18"/>
                <w:szCs w:val="18"/>
              </w:rPr>
              <w:t xml:space="preserve"> from textbook (Inferences)</w:t>
            </w:r>
          </w:p>
          <w:p w:rsidR="00E30F46" w:rsidRPr="003D0C7A" w:rsidRDefault="00F942C3" w:rsidP="003D0C7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About Me Student Survey</w:t>
            </w:r>
            <w:r w:rsidR="00217291" w:rsidRPr="003D0C7A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:rsidR="003D0C7A" w:rsidRPr="003D0C7A" w:rsidRDefault="003D0C7A" w:rsidP="003D0C7A">
            <w:pPr>
              <w:pStyle w:val="ListParagraph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Wrap up:  Record in agenda any homework</w:t>
            </w:r>
          </w:p>
          <w:p w:rsidR="00E30F46" w:rsidRPr="003D0C7A" w:rsidRDefault="00E30F46" w:rsidP="00A56B98">
            <w:pPr>
              <w:rPr>
                <w:rFonts w:ascii="Candara" w:hAnsi="Candara"/>
                <w:sz w:val="18"/>
                <w:szCs w:val="18"/>
              </w:rPr>
            </w:pPr>
          </w:p>
          <w:p w:rsidR="00E30F46" w:rsidRPr="003D0C7A" w:rsidRDefault="00E30F46" w:rsidP="00A56B98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F46" w:rsidRPr="003D0C7A" w:rsidRDefault="00333E78" w:rsidP="003D0C7A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 xml:space="preserve"> Warm up- Are you allowed to sharpen your pencil during class time? Why or why not</w:t>
            </w:r>
            <w:r w:rsidR="00005FAD" w:rsidRPr="003D0C7A">
              <w:rPr>
                <w:rFonts w:ascii="Candara" w:hAnsi="Candara"/>
                <w:sz w:val="18"/>
                <w:szCs w:val="18"/>
              </w:rPr>
              <w:t>?</w:t>
            </w:r>
          </w:p>
          <w:p w:rsidR="00005FAD" w:rsidRPr="003D0C7A" w:rsidRDefault="0024494F" w:rsidP="003D0C7A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Return pretest scores and complete student log</w:t>
            </w:r>
          </w:p>
          <w:p w:rsidR="0024494F" w:rsidRPr="003D0C7A" w:rsidRDefault="0024494F" w:rsidP="003D0C7A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Vocabulary:  mean, median, mode, range, box and whisker plot, lower quartile upper quartile, interquartile range</w:t>
            </w:r>
          </w:p>
          <w:p w:rsidR="0024494F" w:rsidRPr="003D0C7A" w:rsidRDefault="0024494F" w:rsidP="003D0C7A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10-1 Guided math</w:t>
            </w:r>
          </w:p>
          <w:p w:rsidR="003D0C7A" w:rsidRPr="003D0C7A" w:rsidRDefault="003D0C7A" w:rsidP="003D0C7A">
            <w:pPr>
              <w:pStyle w:val="ListParagraph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Wrap up:  Record in agenda any homework</w:t>
            </w:r>
          </w:p>
        </w:tc>
        <w:tc>
          <w:tcPr>
            <w:tcW w:w="28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E78" w:rsidRPr="003D0C7A" w:rsidRDefault="00333E78" w:rsidP="003D0C7A">
            <w:pPr>
              <w:pStyle w:val="ListParagraph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Warm up- Explain the procedure for leaving the classroom.</w:t>
            </w:r>
          </w:p>
          <w:p w:rsidR="00734B25" w:rsidRPr="003D0C7A" w:rsidRDefault="0024494F" w:rsidP="003D0C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3D0C7A">
              <w:rPr>
                <w:rFonts w:ascii="Arial Narrow" w:hAnsi="Arial Narrow"/>
                <w:sz w:val="18"/>
                <w:szCs w:val="18"/>
              </w:rPr>
              <w:t>Check vocabulary and guided math</w:t>
            </w:r>
          </w:p>
          <w:p w:rsidR="003D0C7A" w:rsidRPr="003D0C7A" w:rsidRDefault="003D0C7A" w:rsidP="003D0C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3D0C7A">
              <w:rPr>
                <w:rFonts w:ascii="Arial Narrow" w:hAnsi="Arial Narrow"/>
                <w:sz w:val="18"/>
                <w:szCs w:val="18"/>
              </w:rPr>
              <w:t>10-1 part 2 Guided math</w:t>
            </w:r>
          </w:p>
          <w:p w:rsidR="003D0C7A" w:rsidRPr="003D0C7A" w:rsidRDefault="003D0C7A" w:rsidP="003D0C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3D0C7A">
              <w:rPr>
                <w:rFonts w:ascii="Arial Narrow" w:hAnsi="Arial Narrow"/>
                <w:sz w:val="18"/>
                <w:szCs w:val="18"/>
              </w:rPr>
              <w:t>Using pretest scores, create a box and whisker plot</w:t>
            </w:r>
          </w:p>
          <w:p w:rsidR="0024494F" w:rsidRPr="003D0C7A" w:rsidRDefault="0024494F" w:rsidP="003D0C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3D0C7A">
              <w:rPr>
                <w:rFonts w:ascii="Arial Narrow" w:hAnsi="Arial Narrow"/>
                <w:sz w:val="18"/>
                <w:szCs w:val="18"/>
              </w:rPr>
              <w:t>Assign page 222 numbers 1-12</w:t>
            </w:r>
          </w:p>
          <w:p w:rsidR="003D0C7A" w:rsidRPr="003D0C7A" w:rsidRDefault="003D0C7A" w:rsidP="003D0C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Wrap up:  Record in agenda any homework</w:t>
            </w:r>
          </w:p>
        </w:tc>
      </w:tr>
      <w:tr w:rsidR="008313F1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4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3F1" w:rsidRPr="003D0C7A" w:rsidRDefault="008313F1">
            <w:pPr>
              <w:rPr>
                <w:rFonts w:ascii="Candara" w:hAnsi="Candara"/>
                <w:b/>
                <w:sz w:val="18"/>
                <w:szCs w:val="18"/>
              </w:rPr>
            </w:pPr>
            <w:r w:rsidRPr="003D0C7A">
              <w:rPr>
                <w:rFonts w:ascii="Candara" w:hAnsi="Candara"/>
                <w:b/>
                <w:sz w:val="18"/>
                <w:szCs w:val="18"/>
              </w:rPr>
              <w:t>Reteaching, Enrichment, Acceleration:</w:t>
            </w:r>
          </w:p>
          <w:p w:rsidR="008313F1" w:rsidRPr="003D0C7A" w:rsidRDefault="003D0C7A" w:rsidP="003D0C7A">
            <w:pPr>
              <w:rPr>
                <w:rFonts w:ascii="Candara" w:hAnsi="Candara"/>
                <w:b/>
                <w:sz w:val="18"/>
                <w:szCs w:val="18"/>
              </w:rPr>
            </w:pPr>
            <w:r w:rsidRPr="003D0C7A">
              <w:rPr>
                <w:rFonts w:ascii="Candara" w:hAnsi="Candara"/>
                <w:b/>
                <w:sz w:val="18"/>
                <w:szCs w:val="18"/>
              </w:rPr>
              <w:t>Teacher will review and examine pretest scores to see if there are students or classes that need to be accelerated in certain sections of unit 4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313F1" w:rsidRPr="003D0C7A" w:rsidRDefault="008313F1">
            <w:pPr>
              <w:rPr>
                <w:rFonts w:ascii="Candara" w:hAnsi="Candara"/>
                <w:b/>
                <w:sz w:val="18"/>
                <w:szCs w:val="18"/>
              </w:rPr>
            </w:pPr>
            <w:r w:rsidRPr="003D0C7A">
              <w:rPr>
                <w:rFonts w:ascii="Candara" w:hAnsi="Candara"/>
                <w:b/>
                <w:sz w:val="18"/>
                <w:szCs w:val="18"/>
              </w:rPr>
              <w:t>Assessment:</w:t>
            </w:r>
          </w:p>
          <w:p w:rsidR="008313F1" w:rsidRPr="003D0C7A" w:rsidRDefault="008313F1">
            <w:p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___ Rubric</w:t>
            </w:r>
          </w:p>
          <w:p w:rsidR="003D0C7A" w:rsidRPr="003D0C7A" w:rsidRDefault="00CF644D">
            <w:p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_</w:t>
            </w:r>
            <w:proofErr w:type="spellStart"/>
            <w:r w:rsidR="003D0C7A" w:rsidRPr="003D0C7A">
              <w:rPr>
                <w:rFonts w:ascii="Candara" w:hAnsi="Candara"/>
                <w:sz w:val="18"/>
                <w:szCs w:val="18"/>
              </w:rPr>
              <w:t>x</w:t>
            </w:r>
            <w:r w:rsidRPr="003D0C7A">
              <w:rPr>
                <w:rFonts w:ascii="Candara" w:hAnsi="Candara"/>
                <w:sz w:val="18"/>
                <w:szCs w:val="18"/>
              </w:rPr>
              <w:t>_</w:t>
            </w:r>
            <w:r w:rsidR="00947FEB" w:rsidRPr="003D0C7A">
              <w:rPr>
                <w:rFonts w:ascii="Candara" w:hAnsi="Candara"/>
                <w:sz w:val="18"/>
                <w:szCs w:val="18"/>
              </w:rPr>
              <w:t>Other</w:t>
            </w:r>
            <w:proofErr w:type="spellEnd"/>
            <w:r w:rsidR="003D0C7A" w:rsidRPr="003D0C7A">
              <w:rPr>
                <w:rFonts w:ascii="Candara" w:hAnsi="Candara"/>
                <w:sz w:val="18"/>
                <w:szCs w:val="18"/>
              </w:rPr>
              <w:t>-test</w:t>
            </w:r>
          </w:p>
          <w:p w:rsidR="008313F1" w:rsidRPr="003D0C7A" w:rsidRDefault="00042CD4">
            <w:p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_foldable</w:t>
            </w:r>
            <w:r w:rsidR="00A90F61" w:rsidRPr="003D0C7A">
              <w:rPr>
                <w:rFonts w:ascii="Candara" w:hAnsi="Candara"/>
                <w:sz w:val="18"/>
                <w:szCs w:val="18"/>
              </w:rPr>
              <w:t>_____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C4C6F" w:rsidRPr="003D0C7A" w:rsidRDefault="00AC4C6F">
            <w:pPr>
              <w:rPr>
                <w:rFonts w:ascii="Candara" w:hAnsi="Candara"/>
                <w:sz w:val="18"/>
                <w:szCs w:val="18"/>
              </w:rPr>
            </w:pPr>
          </w:p>
          <w:p w:rsidR="008313F1" w:rsidRPr="003D0C7A" w:rsidRDefault="00A56B98">
            <w:p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b/>
                <w:sz w:val="18"/>
                <w:szCs w:val="18"/>
              </w:rPr>
              <w:t>__</w:t>
            </w:r>
            <w:r w:rsidR="003D0C7A" w:rsidRPr="003D0C7A">
              <w:rPr>
                <w:rFonts w:ascii="Candara" w:hAnsi="Candara"/>
                <w:b/>
                <w:sz w:val="18"/>
                <w:szCs w:val="18"/>
              </w:rPr>
              <w:t>x</w:t>
            </w:r>
            <w:r w:rsidR="008313F1" w:rsidRPr="003D0C7A">
              <w:rPr>
                <w:rFonts w:ascii="Candara" w:hAnsi="Candara"/>
                <w:sz w:val="18"/>
                <w:szCs w:val="18"/>
              </w:rPr>
              <w:t xml:space="preserve"> Questioning</w:t>
            </w:r>
          </w:p>
          <w:p w:rsidR="008313F1" w:rsidRPr="003D0C7A" w:rsidRDefault="008313F1">
            <w:p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_</w:t>
            </w:r>
            <w:r w:rsidR="003D0C7A" w:rsidRPr="003D0C7A">
              <w:rPr>
                <w:rFonts w:ascii="Candara" w:hAnsi="Candara"/>
                <w:sz w:val="18"/>
                <w:szCs w:val="18"/>
              </w:rPr>
              <w:t>x</w:t>
            </w:r>
            <w:r w:rsidRPr="003D0C7A">
              <w:rPr>
                <w:rFonts w:ascii="Candara" w:hAnsi="Candara"/>
                <w:sz w:val="18"/>
                <w:szCs w:val="18"/>
              </w:rPr>
              <w:t xml:space="preserve">_ </w:t>
            </w:r>
            <w:r w:rsidR="00947FEB" w:rsidRPr="003D0C7A">
              <w:rPr>
                <w:rFonts w:ascii="Candara" w:hAnsi="Candara"/>
                <w:sz w:val="18"/>
                <w:szCs w:val="18"/>
              </w:rPr>
              <w:t>Informal</w:t>
            </w:r>
          </w:p>
        </w:tc>
        <w:tc>
          <w:tcPr>
            <w:tcW w:w="52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4E5" w:rsidRPr="003D0C7A" w:rsidRDefault="008313F1" w:rsidP="00663A67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 w:rsidRPr="003D0C7A">
              <w:rPr>
                <w:rFonts w:ascii="Candara" w:hAnsi="Candara"/>
                <w:b/>
                <w:sz w:val="18"/>
                <w:szCs w:val="18"/>
              </w:rPr>
              <w:t>Differentiation:</w:t>
            </w:r>
            <w:r w:rsidR="004D591E" w:rsidRPr="003D0C7A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  <w:p w:rsidR="00E36C3E" w:rsidRPr="003D0C7A" w:rsidRDefault="000E24E5" w:rsidP="00663A67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 w:rsidRPr="003D0C7A"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 </w:t>
            </w:r>
            <w:r w:rsidR="00D64B9A" w:rsidRPr="003D0C7A"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>Pretest</w:t>
            </w:r>
            <w:r w:rsidR="003D0C7A" w:rsidRPr="003D0C7A"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>, Read aloud, Calculators, Small groups</w:t>
            </w:r>
          </w:p>
          <w:p w:rsidR="00D64B9A" w:rsidRPr="003D0C7A" w:rsidRDefault="00D64B9A" w:rsidP="00663A67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</w:p>
          <w:p w:rsidR="00D64B9A" w:rsidRPr="003D0C7A" w:rsidRDefault="00D64B9A" w:rsidP="00663A67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</w:p>
          <w:p w:rsidR="00D64B9A" w:rsidRPr="003D0C7A" w:rsidRDefault="00D64B9A" w:rsidP="00663A67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8548FC" w:rsidRPr="003D0C7A" w:rsidRDefault="008548FC">
            <w:pPr>
              <w:rPr>
                <w:rFonts w:ascii="Candara" w:hAnsi="Candara"/>
                <w:b/>
                <w:sz w:val="18"/>
                <w:szCs w:val="18"/>
              </w:rPr>
            </w:pPr>
            <w:r w:rsidRPr="003D0C7A">
              <w:rPr>
                <w:rFonts w:ascii="Candara" w:hAnsi="Candara"/>
                <w:b/>
                <w:sz w:val="18"/>
                <w:szCs w:val="18"/>
              </w:rPr>
              <w:t>Summarizing:</w:t>
            </w:r>
          </w:p>
        </w:tc>
        <w:tc>
          <w:tcPr>
            <w:tcW w:w="237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3D0C7A" w:rsidRDefault="008548FC">
            <w:p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__ Ticket Out the Door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3D0C7A" w:rsidRDefault="008548FC">
            <w:p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___ Study Cards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3D0C7A" w:rsidRDefault="008548FC">
            <w:p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___3-2-1</w:t>
            </w:r>
          </w:p>
        </w:tc>
        <w:tc>
          <w:tcPr>
            <w:tcW w:w="240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3D0C7A" w:rsidRDefault="008548FC">
            <w:p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___+ - Interesting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548FC" w:rsidRPr="003D0C7A" w:rsidRDefault="008548FC">
            <w:p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___ Pass out of class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548FC" w:rsidRPr="003D0C7A" w:rsidRDefault="008548F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7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3D0C7A" w:rsidRDefault="008548FC">
            <w:p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__</w:t>
            </w:r>
            <w:r w:rsidR="00D64B9A" w:rsidRPr="003D0C7A">
              <w:rPr>
                <w:rFonts w:ascii="Candara" w:hAnsi="Candara"/>
                <w:sz w:val="18"/>
                <w:szCs w:val="18"/>
              </w:rPr>
              <w:t>x</w:t>
            </w:r>
            <w:r w:rsidRPr="003D0C7A">
              <w:rPr>
                <w:rFonts w:ascii="Candara" w:hAnsi="Candara"/>
                <w:sz w:val="18"/>
                <w:szCs w:val="18"/>
              </w:rPr>
              <w:t>_ The Important Thing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3D0C7A" w:rsidRDefault="008548FC">
            <w:p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___ Exit Cards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3D0C7A" w:rsidRDefault="008548FC">
            <w:p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___ Learning Log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3D0C7A" w:rsidRDefault="008548FC">
            <w:p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b/>
                <w:sz w:val="18"/>
                <w:szCs w:val="18"/>
              </w:rPr>
              <w:t>_</w:t>
            </w:r>
            <w:r w:rsidR="003D0C7A" w:rsidRPr="003D0C7A">
              <w:rPr>
                <w:rFonts w:ascii="Candara" w:hAnsi="Candara"/>
                <w:b/>
                <w:sz w:val="18"/>
                <w:szCs w:val="18"/>
              </w:rPr>
              <w:t>x</w:t>
            </w:r>
            <w:r w:rsidRPr="003D0C7A">
              <w:rPr>
                <w:rFonts w:ascii="Candara" w:hAnsi="Candara"/>
                <w:b/>
                <w:sz w:val="18"/>
                <w:szCs w:val="18"/>
              </w:rPr>
              <w:t>__</w:t>
            </w:r>
            <w:r w:rsidRPr="003D0C7A">
              <w:rPr>
                <w:rFonts w:ascii="Candara" w:hAnsi="Candara"/>
                <w:sz w:val="18"/>
                <w:szCs w:val="18"/>
              </w:rPr>
              <w:t xml:space="preserve"> </w:t>
            </w:r>
            <w:r w:rsidR="00A90F61" w:rsidRPr="003D0C7A">
              <w:rPr>
                <w:rFonts w:ascii="Candara" w:hAnsi="Candara"/>
                <w:sz w:val="18"/>
                <w:szCs w:val="18"/>
              </w:rPr>
              <w:t>Teacher Questions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548FC" w:rsidRPr="003D0C7A" w:rsidRDefault="008548FC" w:rsidP="003D0C7A">
            <w:pPr>
              <w:rPr>
                <w:rFonts w:ascii="Candara" w:hAnsi="Candara"/>
                <w:sz w:val="18"/>
                <w:szCs w:val="18"/>
              </w:rPr>
            </w:pPr>
            <w:r w:rsidRPr="003D0C7A">
              <w:rPr>
                <w:rFonts w:ascii="Candara" w:hAnsi="Candara"/>
                <w:sz w:val="18"/>
                <w:szCs w:val="18"/>
              </w:rPr>
              <w:t>___</w:t>
            </w:r>
            <w:r w:rsidR="00A90F61" w:rsidRPr="003D0C7A">
              <w:rPr>
                <w:rFonts w:ascii="Candara" w:hAnsi="Candara"/>
                <w:sz w:val="18"/>
                <w:szCs w:val="18"/>
              </w:rPr>
              <w:t>Other _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49B3" w:rsidRPr="003D0C7A" w:rsidRDefault="002E49B3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417A40" w:rsidRPr="00ED56FF" w:rsidRDefault="00417A40">
      <w:pPr>
        <w:rPr>
          <w:rFonts w:ascii="Candara" w:hAnsi="Candara"/>
        </w:rPr>
      </w:pPr>
    </w:p>
    <w:sectPr w:rsidR="00417A40" w:rsidRPr="00ED56FF" w:rsidSect="00417A40">
      <w:pgSz w:w="15840" w:h="12240" w:orient="landscape"/>
      <w:pgMar w:top="576" w:right="720" w:bottom="10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C52D9"/>
    <w:multiLevelType w:val="hybridMultilevel"/>
    <w:tmpl w:val="B43C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15033"/>
    <w:multiLevelType w:val="hybridMultilevel"/>
    <w:tmpl w:val="5E2A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75274"/>
    <w:multiLevelType w:val="hybridMultilevel"/>
    <w:tmpl w:val="D092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41629"/>
    <w:multiLevelType w:val="hybridMultilevel"/>
    <w:tmpl w:val="7644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6772E"/>
    <w:multiLevelType w:val="hybridMultilevel"/>
    <w:tmpl w:val="9F8A2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FF"/>
    <w:rsid w:val="00005FAD"/>
    <w:rsid w:val="0002798C"/>
    <w:rsid w:val="000347BE"/>
    <w:rsid w:val="00037AE1"/>
    <w:rsid w:val="00042CD4"/>
    <w:rsid w:val="00052B31"/>
    <w:rsid w:val="000A57DB"/>
    <w:rsid w:val="000C1E35"/>
    <w:rsid w:val="000E24E5"/>
    <w:rsid w:val="000F0A0D"/>
    <w:rsid w:val="001135CA"/>
    <w:rsid w:val="00132599"/>
    <w:rsid w:val="00160AEB"/>
    <w:rsid w:val="00161444"/>
    <w:rsid w:val="001C688C"/>
    <w:rsid w:val="001D2398"/>
    <w:rsid w:val="001E7062"/>
    <w:rsid w:val="00217291"/>
    <w:rsid w:val="0024494F"/>
    <w:rsid w:val="0026310F"/>
    <w:rsid w:val="0027254A"/>
    <w:rsid w:val="002B0E3D"/>
    <w:rsid w:val="002B2FD5"/>
    <w:rsid w:val="002E49B3"/>
    <w:rsid w:val="002F1825"/>
    <w:rsid w:val="0030699B"/>
    <w:rsid w:val="00333E78"/>
    <w:rsid w:val="00356A23"/>
    <w:rsid w:val="003571C4"/>
    <w:rsid w:val="003A1CB3"/>
    <w:rsid w:val="003D0C7A"/>
    <w:rsid w:val="003D4A67"/>
    <w:rsid w:val="00417A40"/>
    <w:rsid w:val="00445498"/>
    <w:rsid w:val="00497617"/>
    <w:rsid w:val="004A3D42"/>
    <w:rsid w:val="004B1A38"/>
    <w:rsid w:val="004C4FE7"/>
    <w:rsid w:val="004C63B0"/>
    <w:rsid w:val="004D591E"/>
    <w:rsid w:val="00523E5A"/>
    <w:rsid w:val="00523FDB"/>
    <w:rsid w:val="0053708F"/>
    <w:rsid w:val="00624542"/>
    <w:rsid w:val="00651350"/>
    <w:rsid w:val="00663A67"/>
    <w:rsid w:val="00683867"/>
    <w:rsid w:val="0068406B"/>
    <w:rsid w:val="00694B3B"/>
    <w:rsid w:val="007314BA"/>
    <w:rsid w:val="00734B25"/>
    <w:rsid w:val="00797799"/>
    <w:rsid w:val="007A7759"/>
    <w:rsid w:val="007C3410"/>
    <w:rsid w:val="00814251"/>
    <w:rsid w:val="00823041"/>
    <w:rsid w:val="00825506"/>
    <w:rsid w:val="008313F1"/>
    <w:rsid w:val="008548FC"/>
    <w:rsid w:val="00882879"/>
    <w:rsid w:val="008867FC"/>
    <w:rsid w:val="008A052E"/>
    <w:rsid w:val="008A3D22"/>
    <w:rsid w:val="008C7436"/>
    <w:rsid w:val="008E1D84"/>
    <w:rsid w:val="00915BAB"/>
    <w:rsid w:val="009423BD"/>
    <w:rsid w:val="00947FEB"/>
    <w:rsid w:val="00991838"/>
    <w:rsid w:val="009A0EC2"/>
    <w:rsid w:val="009A1288"/>
    <w:rsid w:val="009B4D2D"/>
    <w:rsid w:val="00A339E9"/>
    <w:rsid w:val="00A56B98"/>
    <w:rsid w:val="00A600A0"/>
    <w:rsid w:val="00A74921"/>
    <w:rsid w:val="00A83FFB"/>
    <w:rsid w:val="00A90F61"/>
    <w:rsid w:val="00AB5749"/>
    <w:rsid w:val="00AC0A93"/>
    <w:rsid w:val="00AC3AE0"/>
    <w:rsid w:val="00AC4C6F"/>
    <w:rsid w:val="00AD312E"/>
    <w:rsid w:val="00AE34D4"/>
    <w:rsid w:val="00AE5F00"/>
    <w:rsid w:val="00B008DD"/>
    <w:rsid w:val="00B64AEC"/>
    <w:rsid w:val="00B84392"/>
    <w:rsid w:val="00BD5C75"/>
    <w:rsid w:val="00BF0AE3"/>
    <w:rsid w:val="00C03466"/>
    <w:rsid w:val="00C235DF"/>
    <w:rsid w:val="00C54F76"/>
    <w:rsid w:val="00CB6359"/>
    <w:rsid w:val="00CD28AC"/>
    <w:rsid w:val="00CF644D"/>
    <w:rsid w:val="00CF7642"/>
    <w:rsid w:val="00D03DFC"/>
    <w:rsid w:val="00D23589"/>
    <w:rsid w:val="00D56251"/>
    <w:rsid w:val="00D64B9A"/>
    <w:rsid w:val="00D73042"/>
    <w:rsid w:val="00D73ADB"/>
    <w:rsid w:val="00D84DC7"/>
    <w:rsid w:val="00DF4D15"/>
    <w:rsid w:val="00E30F46"/>
    <w:rsid w:val="00E36C3E"/>
    <w:rsid w:val="00E71DD1"/>
    <w:rsid w:val="00E87664"/>
    <w:rsid w:val="00ED56FF"/>
    <w:rsid w:val="00F942C3"/>
    <w:rsid w:val="00F95A82"/>
    <w:rsid w:val="00F96B0F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90CAC6E7-7FB4-4575-AEA6-F53E1E41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7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613B8-26AE-479B-8D6A-EB6FCD28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tduncan</dc:creator>
  <cp:keywords/>
  <cp:lastModifiedBy>Diane</cp:lastModifiedBy>
  <cp:revision>2</cp:revision>
  <cp:lastPrinted>2012-10-02T13:40:00Z</cp:lastPrinted>
  <dcterms:created xsi:type="dcterms:W3CDTF">2015-08-02T22:52:00Z</dcterms:created>
  <dcterms:modified xsi:type="dcterms:W3CDTF">2015-08-02T22:52:00Z</dcterms:modified>
</cp:coreProperties>
</file>